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0F51" w14:textId="77777777" w:rsidR="00553173" w:rsidRPr="00553173" w:rsidRDefault="00553173" w:rsidP="00553173">
      <w:pPr>
        <w:pStyle w:val="a3"/>
        <w:rPr>
          <w:b/>
          <w:sz w:val="32"/>
          <w:szCs w:val="32"/>
        </w:rPr>
      </w:pPr>
      <w:r w:rsidRPr="00553173">
        <w:rPr>
          <w:b/>
          <w:sz w:val="32"/>
          <w:szCs w:val="32"/>
        </w:rPr>
        <w:t>АДМИНИСТРАЦИЯ</w:t>
      </w:r>
    </w:p>
    <w:p w14:paraId="183447BB" w14:textId="77777777" w:rsidR="00553173" w:rsidRPr="00553173" w:rsidRDefault="00553173" w:rsidP="00553173">
      <w:pPr>
        <w:pStyle w:val="a3"/>
        <w:rPr>
          <w:b/>
          <w:sz w:val="32"/>
          <w:szCs w:val="32"/>
        </w:rPr>
      </w:pPr>
      <w:r w:rsidRPr="00553173">
        <w:rPr>
          <w:b/>
          <w:sz w:val="32"/>
          <w:szCs w:val="32"/>
        </w:rPr>
        <w:t>КРАСНОВСКОГО СЕЛЬСКОГО ПОСЕЛЕНИЯ</w:t>
      </w:r>
    </w:p>
    <w:p w14:paraId="28B09858" w14:textId="77777777" w:rsidR="00553173" w:rsidRPr="00553173" w:rsidRDefault="00553173" w:rsidP="00553173">
      <w:pPr>
        <w:pStyle w:val="a3"/>
        <w:rPr>
          <w:b/>
          <w:sz w:val="32"/>
          <w:szCs w:val="32"/>
        </w:rPr>
      </w:pPr>
      <w:r w:rsidRPr="00553173">
        <w:rPr>
          <w:b/>
          <w:sz w:val="32"/>
          <w:szCs w:val="32"/>
        </w:rPr>
        <w:t>ТАРАСОВСКОГО РАЙОНА РОСТОВСКОЙ  ОБЛАСТИ</w:t>
      </w:r>
    </w:p>
    <w:p w14:paraId="19D12AEB" w14:textId="77777777" w:rsidR="00553173" w:rsidRPr="00553173" w:rsidRDefault="00553173" w:rsidP="00553173">
      <w:pPr>
        <w:pStyle w:val="a5"/>
        <w:rPr>
          <w:b/>
          <w:sz w:val="32"/>
          <w:szCs w:val="32"/>
        </w:rPr>
      </w:pPr>
    </w:p>
    <w:p w14:paraId="08684B62" w14:textId="77777777" w:rsidR="00553173" w:rsidRPr="00553173" w:rsidRDefault="00553173" w:rsidP="00553173">
      <w:pPr>
        <w:pStyle w:val="1"/>
        <w:jc w:val="center"/>
        <w:rPr>
          <w:b/>
          <w:sz w:val="32"/>
          <w:szCs w:val="32"/>
        </w:rPr>
      </w:pPr>
      <w:r w:rsidRPr="00553173">
        <w:rPr>
          <w:b/>
          <w:sz w:val="32"/>
          <w:szCs w:val="32"/>
        </w:rPr>
        <w:t>РАСПОРЯЖЕНИЕ</w:t>
      </w:r>
    </w:p>
    <w:p w14:paraId="2420ADCE" w14:textId="77777777" w:rsidR="004E19E9" w:rsidRDefault="004E19E9" w:rsidP="00553173">
      <w:pPr>
        <w:jc w:val="center"/>
        <w:rPr>
          <w:sz w:val="28"/>
          <w:szCs w:val="28"/>
        </w:rPr>
      </w:pPr>
    </w:p>
    <w:p w14:paraId="14B886B3" w14:textId="77777777" w:rsidR="004E19E9" w:rsidRPr="004E19E9" w:rsidRDefault="00FA5961" w:rsidP="00553173">
      <w:pPr>
        <w:pStyle w:val="a5"/>
        <w:rPr>
          <w:bCs/>
        </w:rPr>
      </w:pPr>
      <w:r>
        <w:t>20 августа</w:t>
      </w:r>
      <w:r w:rsidR="004E19E9" w:rsidRPr="004E19E9">
        <w:t xml:space="preserve"> 2010 года                  </w:t>
      </w:r>
      <w:r w:rsidR="004E19E9">
        <w:t xml:space="preserve">    </w:t>
      </w:r>
      <w:r w:rsidR="004E19E9" w:rsidRPr="004E19E9">
        <w:t xml:space="preserve">     </w:t>
      </w:r>
      <w:r w:rsidR="004E19E9" w:rsidRPr="00553173">
        <w:rPr>
          <w:b/>
        </w:rPr>
        <w:t xml:space="preserve">№ </w:t>
      </w:r>
      <w:r w:rsidRPr="00553173">
        <w:rPr>
          <w:b/>
        </w:rPr>
        <w:t>38</w:t>
      </w:r>
      <w:r w:rsidR="00553173">
        <w:t xml:space="preserve">      </w:t>
      </w:r>
      <w:r w:rsidR="00223B11">
        <w:t xml:space="preserve">         </w:t>
      </w:r>
      <w:r w:rsidR="00553173">
        <w:t xml:space="preserve">      </w:t>
      </w:r>
      <w:r w:rsidR="00223B11">
        <w:t xml:space="preserve">  х.Верхний Митякин</w:t>
      </w:r>
    </w:p>
    <w:p w14:paraId="06144E78" w14:textId="77777777" w:rsidR="004E19E9" w:rsidRDefault="004E19E9" w:rsidP="004E19E9">
      <w:pPr>
        <w:jc w:val="center"/>
      </w:pPr>
    </w:p>
    <w:p w14:paraId="54130DB9" w14:textId="77777777" w:rsidR="0062613E" w:rsidRDefault="00710FBD" w:rsidP="0062613E">
      <w:pPr>
        <w:rPr>
          <w:sz w:val="28"/>
          <w:szCs w:val="28"/>
        </w:rPr>
      </w:pPr>
      <w:r w:rsidRPr="004E19E9">
        <w:rPr>
          <w:sz w:val="28"/>
          <w:szCs w:val="28"/>
        </w:rPr>
        <w:t>О взыскании из бюджета</w:t>
      </w:r>
      <w:r w:rsidR="004E19E9">
        <w:rPr>
          <w:sz w:val="28"/>
          <w:szCs w:val="28"/>
        </w:rPr>
        <w:t xml:space="preserve"> Тарасовского </w:t>
      </w:r>
    </w:p>
    <w:p w14:paraId="7A025645" w14:textId="77777777" w:rsidR="0062613E" w:rsidRDefault="004E19E9" w:rsidP="0062613E">
      <w:pPr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710FBD" w:rsidRPr="004E19E9">
        <w:rPr>
          <w:sz w:val="28"/>
          <w:szCs w:val="28"/>
        </w:rPr>
        <w:t xml:space="preserve">в доход бюджета </w:t>
      </w:r>
      <w:r w:rsidR="00223B1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</w:t>
      </w:r>
      <w:r w:rsidR="0062613E">
        <w:rPr>
          <w:sz w:val="28"/>
          <w:szCs w:val="28"/>
        </w:rPr>
        <w:t>с</w:t>
      </w:r>
      <w:r>
        <w:rPr>
          <w:sz w:val="28"/>
          <w:szCs w:val="28"/>
        </w:rPr>
        <w:t>ельского</w:t>
      </w:r>
    </w:p>
    <w:p w14:paraId="46B49857" w14:textId="77777777" w:rsidR="0062613E" w:rsidRDefault="004E19E9" w:rsidP="0062613E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Тарасовского </w:t>
      </w:r>
      <w:r w:rsidR="0062613E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</w:t>
      </w:r>
      <w:r w:rsidR="00710FBD" w:rsidRPr="004E19E9">
        <w:rPr>
          <w:sz w:val="28"/>
          <w:szCs w:val="28"/>
        </w:rPr>
        <w:t>неиспольз</w:t>
      </w:r>
      <w:r w:rsidR="00710FBD" w:rsidRPr="004E19E9">
        <w:rPr>
          <w:sz w:val="28"/>
          <w:szCs w:val="28"/>
        </w:rPr>
        <w:t>о</w:t>
      </w:r>
      <w:r w:rsidR="0062613E">
        <w:rPr>
          <w:sz w:val="28"/>
          <w:szCs w:val="28"/>
        </w:rPr>
        <w:t>ванных</w:t>
      </w:r>
    </w:p>
    <w:p w14:paraId="19452470" w14:textId="77777777" w:rsidR="00710FBD" w:rsidRPr="004E19E9" w:rsidRDefault="0062613E" w:rsidP="0062613E">
      <w:pPr>
        <w:rPr>
          <w:sz w:val="28"/>
          <w:szCs w:val="28"/>
        </w:rPr>
      </w:pPr>
      <w:r>
        <w:rPr>
          <w:sz w:val="28"/>
          <w:szCs w:val="28"/>
        </w:rPr>
        <w:t>остатков ц</w:t>
      </w:r>
      <w:r w:rsidR="00710FBD" w:rsidRPr="004E19E9">
        <w:rPr>
          <w:sz w:val="28"/>
          <w:szCs w:val="28"/>
        </w:rPr>
        <w:t>елевых средств</w:t>
      </w:r>
    </w:p>
    <w:p w14:paraId="0C93A692" w14:textId="77777777" w:rsidR="00710FBD" w:rsidRPr="004E19E9" w:rsidRDefault="00710FBD" w:rsidP="00710FBD">
      <w:pPr>
        <w:ind w:right="5245"/>
        <w:rPr>
          <w:sz w:val="28"/>
          <w:szCs w:val="28"/>
        </w:rPr>
      </w:pPr>
    </w:p>
    <w:p w14:paraId="1769E644" w14:textId="77777777" w:rsidR="005B08B8" w:rsidRDefault="00553173" w:rsidP="008A7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0FBD" w:rsidRPr="004E19E9">
        <w:rPr>
          <w:sz w:val="28"/>
          <w:szCs w:val="28"/>
        </w:rPr>
        <w:t>В соответствии с пунктом 5 статьи 242 Бюджетного кодекса Российской Федерации, Приказом Министерства финансов Российской Федерации от 11.06.2009 № 51н «Об общих требованиях к порядку взыскания в доход бюджетов неиспользованных остатков межбю</w:t>
      </w:r>
      <w:r w:rsidR="00710FBD" w:rsidRPr="004E19E9">
        <w:rPr>
          <w:sz w:val="28"/>
          <w:szCs w:val="28"/>
        </w:rPr>
        <w:t>д</w:t>
      </w:r>
      <w:r w:rsidR="00710FBD" w:rsidRPr="004E19E9">
        <w:rPr>
          <w:sz w:val="28"/>
          <w:szCs w:val="28"/>
        </w:rPr>
        <w:t>жетных трансфертов, полученных в форме субсидий, субвенций и иных межбюджетных трансфертов, имеющих целевое назначение, и Порядке взыскания неиспользованных оста</w:t>
      </w:r>
      <w:r w:rsidR="00710FBD" w:rsidRPr="004E19E9">
        <w:rPr>
          <w:sz w:val="28"/>
          <w:szCs w:val="28"/>
        </w:rPr>
        <w:t>т</w:t>
      </w:r>
      <w:r w:rsidR="00710FBD" w:rsidRPr="004E19E9">
        <w:rPr>
          <w:sz w:val="28"/>
          <w:szCs w:val="28"/>
        </w:rPr>
        <w:t>ков межбюджетных трансфертов, предостав</w:t>
      </w:r>
      <w:r w:rsidR="005B08B8">
        <w:rPr>
          <w:sz w:val="28"/>
          <w:szCs w:val="28"/>
        </w:rPr>
        <w:t>ленных из федерального бюджета» и</w:t>
      </w:r>
      <w:r w:rsidR="008A750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</w:t>
      </w:r>
      <w:r w:rsidR="005B08B8">
        <w:rPr>
          <w:sz w:val="28"/>
          <w:szCs w:val="28"/>
        </w:rPr>
        <w:t>дминистрации Красновс</w:t>
      </w:r>
      <w:r w:rsidR="00FA5961">
        <w:rPr>
          <w:sz w:val="28"/>
          <w:szCs w:val="28"/>
        </w:rPr>
        <w:t xml:space="preserve">кого сельского поселения от 19.08.2010 </w:t>
      </w:r>
      <w:r>
        <w:rPr>
          <w:sz w:val="28"/>
          <w:szCs w:val="28"/>
        </w:rPr>
        <w:t xml:space="preserve"> </w:t>
      </w:r>
      <w:r w:rsidR="00FA596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A5961">
        <w:rPr>
          <w:sz w:val="28"/>
          <w:szCs w:val="28"/>
        </w:rPr>
        <w:t>80</w:t>
      </w:r>
      <w:r w:rsidR="005B08B8">
        <w:rPr>
          <w:sz w:val="28"/>
          <w:szCs w:val="28"/>
        </w:rPr>
        <w:t xml:space="preserve"> «О порядке взыскания в доход бюджета Красновского сельского поселения Тарасовского района неиспользованных остатков межбюджетных трансфертов, полученных в форме субсидий, субвенций и иных межбюджетных трансфертов»</w:t>
      </w:r>
    </w:p>
    <w:p w14:paraId="54B36D28" w14:textId="77777777" w:rsidR="00710FBD" w:rsidRPr="004E19E9" w:rsidRDefault="00710FBD" w:rsidP="00710FBD">
      <w:pPr>
        <w:ind w:left="567"/>
        <w:jc w:val="both"/>
        <w:rPr>
          <w:sz w:val="28"/>
          <w:szCs w:val="28"/>
        </w:rPr>
      </w:pPr>
    </w:p>
    <w:p w14:paraId="026F890D" w14:textId="77777777" w:rsidR="00FC6D44" w:rsidRDefault="004E19E9" w:rsidP="004E19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0FBD" w:rsidRPr="004E19E9">
        <w:rPr>
          <w:sz w:val="28"/>
          <w:szCs w:val="28"/>
        </w:rPr>
        <w:t xml:space="preserve">Управлению Федерального казначейства по Ростовской области взыскать из бюджета </w:t>
      </w:r>
      <w:r>
        <w:rPr>
          <w:sz w:val="28"/>
          <w:szCs w:val="28"/>
        </w:rPr>
        <w:t xml:space="preserve">Тарасовского района </w:t>
      </w:r>
    </w:p>
    <w:p w14:paraId="0BE97252" w14:textId="77777777" w:rsidR="00BE08E1" w:rsidRPr="00F63221" w:rsidRDefault="00A171F9" w:rsidP="00FC6D44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C6D44" w:rsidRPr="00F63221">
        <w:rPr>
          <w:b/>
          <w:sz w:val="28"/>
          <w:szCs w:val="28"/>
        </w:rPr>
        <w:t xml:space="preserve">МУ Финансовый отдел администрации Тарасовского района </w:t>
      </w:r>
    </w:p>
    <w:p w14:paraId="15D368EB" w14:textId="77777777" w:rsidR="00710FBD" w:rsidRPr="00F63221" w:rsidRDefault="00BE08E1" w:rsidP="00FC6D44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 w:rsidRPr="00F63221">
        <w:rPr>
          <w:b/>
          <w:sz w:val="28"/>
          <w:szCs w:val="28"/>
        </w:rPr>
        <w:t xml:space="preserve">                                 </w:t>
      </w:r>
      <w:r w:rsidR="00FC6D44" w:rsidRPr="00F63221">
        <w:rPr>
          <w:b/>
          <w:sz w:val="28"/>
          <w:szCs w:val="28"/>
        </w:rPr>
        <w:t>ИНН 6133000811, КПП 613301001</w:t>
      </w:r>
    </w:p>
    <w:p w14:paraId="6A6CC185" w14:textId="77777777" w:rsidR="00710FBD" w:rsidRPr="004E19E9" w:rsidRDefault="00710FBD" w:rsidP="00710FBD">
      <w:pPr>
        <w:jc w:val="center"/>
        <w:rPr>
          <w:sz w:val="16"/>
          <w:szCs w:val="16"/>
        </w:rPr>
      </w:pPr>
      <w:r w:rsidRPr="004E19E9">
        <w:rPr>
          <w:sz w:val="16"/>
          <w:szCs w:val="16"/>
        </w:rPr>
        <w:t>(наименование</w:t>
      </w:r>
      <w:r w:rsidR="001E6AB9" w:rsidRPr="004E19E9">
        <w:rPr>
          <w:sz w:val="16"/>
          <w:szCs w:val="16"/>
        </w:rPr>
        <w:t>,</w:t>
      </w:r>
      <w:r w:rsidRPr="004E19E9">
        <w:rPr>
          <w:sz w:val="16"/>
          <w:szCs w:val="16"/>
        </w:rPr>
        <w:t xml:space="preserve"> </w:t>
      </w:r>
      <w:r w:rsidR="001E6AB9" w:rsidRPr="004E19E9">
        <w:rPr>
          <w:sz w:val="16"/>
          <w:szCs w:val="16"/>
        </w:rPr>
        <w:t xml:space="preserve">ИНН и КПП </w:t>
      </w:r>
      <w:r w:rsidRPr="004E19E9">
        <w:rPr>
          <w:sz w:val="16"/>
          <w:szCs w:val="16"/>
        </w:rPr>
        <w:t>финансового органа)</w:t>
      </w:r>
    </w:p>
    <w:p w14:paraId="69490B2E" w14:textId="77777777" w:rsidR="00710FBD" w:rsidRPr="004E19E9" w:rsidRDefault="00710FBD" w:rsidP="00710FBD">
      <w:pPr>
        <w:jc w:val="both"/>
        <w:rPr>
          <w:sz w:val="28"/>
          <w:szCs w:val="28"/>
        </w:rPr>
      </w:pPr>
      <w:r w:rsidRPr="004E19E9">
        <w:rPr>
          <w:sz w:val="28"/>
          <w:szCs w:val="28"/>
        </w:rPr>
        <w:t xml:space="preserve">и перечислить в доход бюджета </w:t>
      </w:r>
      <w:r w:rsidR="00223B11">
        <w:rPr>
          <w:sz w:val="28"/>
          <w:szCs w:val="28"/>
        </w:rPr>
        <w:t>Красновского</w:t>
      </w:r>
      <w:r w:rsidR="004E19E9">
        <w:rPr>
          <w:sz w:val="28"/>
          <w:szCs w:val="28"/>
        </w:rPr>
        <w:t xml:space="preserve"> сельского поселения Тарасовского района </w:t>
      </w:r>
      <w:r w:rsidRPr="004E19E9">
        <w:rPr>
          <w:sz w:val="28"/>
          <w:szCs w:val="28"/>
        </w:rPr>
        <w:t>неиспользованные остатки целевых средс</w:t>
      </w:r>
      <w:r w:rsidR="00706CED" w:rsidRPr="004E19E9">
        <w:rPr>
          <w:sz w:val="28"/>
          <w:szCs w:val="28"/>
        </w:rPr>
        <w:t>тв в сумме</w:t>
      </w:r>
      <w:r w:rsidR="004E19E9">
        <w:rPr>
          <w:sz w:val="28"/>
          <w:szCs w:val="28"/>
        </w:rPr>
        <w:t xml:space="preserve"> </w:t>
      </w:r>
      <w:r w:rsidR="00597AA3" w:rsidRPr="00F63221">
        <w:rPr>
          <w:sz w:val="28"/>
          <w:szCs w:val="28"/>
        </w:rPr>
        <w:t>16766</w:t>
      </w:r>
      <w:r w:rsidR="00FC6D44" w:rsidRPr="00F63221">
        <w:rPr>
          <w:sz w:val="28"/>
          <w:szCs w:val="28"/>
        </w:rPr>
        <w:t xml:space="preserve"> </w:t>
      </w:r>
      <w:r w:rsidR="00706CED" w:rsidRPr="00F63221">
        <w:rPr>
          <w:sz w:val="28"/>
          <w:szCs w:val="28"/>
        </w:rPr>
        <w:t>руб</w:t>
      </w:r>
      <w:r w:rsidR="00FC6D44" w:rsidRPr="00F63221">
        <w:rPr>
          <w:sz w:val="28"/>
          <w:szCs w:val="28"/>
        </w:rPr>
        <w:t xml:space="preserve">. </w:t>
      </w:r>
      <w:r w:rsidR="00597AA3" w:rsidRPr="00F63221">
        <w:rPr>
          <w:sz w:val="28"/>
          <w:szCs w:val="28"/>
        </w:rPr>
        <w:t>02</w:t>
      </w:r>
      <w:r w:rsidR="00FC6D44" w:rsidRPr="00F63221">
        <w:rPr>
          <w:sz w:val="28"/>
          <w:szCs w:val="28"/>
        </w:rPr>
        <w:t xml:space="preserve"> </w:t>
      </w:r>
      <w:r w:rsidRPr="00F63221">
        <w:rPr>
          <w:sz w:val="28"/>
          <w:szCs w:val="28"/>
        </w:rPr>
        <w:t xml:space="preserve">коп. в соответствии с приложением к настоящему </w:t>
      </w:r>
      <w:r w:rsidR="00FA5961" w:rsidRPr="00F63221">
        <w:rPr>
          <w:sz w:val="28"/>
          <w:szCs w:val="28"/>
        </w:rPr>
        <w:t>расп</w:t>
      </w:r>
      <w:r w:rsidR="00FA5961">
        <w:rPr>
          <w:sz w:val="28"/>
          <w:szCs w:val="28"/>
        </w:rPr>
        <w:t>оряжению</w:t>
      </w:r>
      <w:r w:rsidRPr="004E19E9">
        <w:rPr>
          <w:sz w:val="28"/>
          <w:szCs w:val="28"/>
        </w:rPr>
        <w:t xml:space="preserve"> согласно следующим реквизитам:</w:t>
      </w:r>
    </w:p>
    <w:p w14:paraId="323ECF9C" w14:textId="77777777" w:rsidR="009153D6" w:rsidRPr="00F63221" w:rsidRDefault="00710FBD" w:rsidP="00710FBD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F63221">
        <w:rPr>
          <w:b/>
          <w:bCs/>
          <w:i/>
          <w:iCs/>
          <w:sz w:val="28"/>
          <w:szCs w:val="28"/>
        </w:rPr>
        <w:t xml:space="preserve">Реквизиты счета Управления Федерального казначейства </w:t>
      </w:r>
    </w:p>
    <w:p w14:paraId="2EAF5CBA" w14:textId="77777777" w:rsidR="00710FBD" w:rsidRPr="00F63221" w:rsidRDefault="00710FBD" w:rsidP="00710FBD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F63221">
        <w:rPr>
          <w:b/>
          <w:bCs/>
          <w:i/>
          <w:iCs/>
          <w:sz w:val="28"/>
          <w:szCs w:val="28"/>
        </w:rPr>
        <w:t>по Ростовской области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1701"/>
        <w:gridCol w:w="2552"/>
      </w:tblGrid>
      <w:tr w:rsidR="00710FBD" w:rsidRPr="00F63221" w14:paraId="3FBFF8FE" w14:textId="77777777" w:rsidTr="001F20DB">
        <w:tblPrEx>
          <w:tblCellMar>
            <w:top w:w="0" w:type="dxa"/>
            <w:bottom w:w="0" w:type="dxa"/>
          </w:tblCellMar>
        </w:tblPrEx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5293C" w14:textId="77777777" w:rsidR="00710FBD" w:rsidRPr="00F63221" w:rsidRDefault="00710FBD" w:rsidP="005D7163">
            <w:pPr>
              <w:jc w:val="center"/>
              <w:rPr>
                <w:b/>
                <w:bCs/>
                <w:highlight w:val="yellow"/>
              </w:rPr>
            </w:pPr>
            <w:r w:rsidRPr="00F63221">
              <w:rPr>
                <w:b/>
                <w:bCs/>
              </w:rPr>
              <w:t>ГРКЦ ГУ Банка России по Ростовской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B9838" w14:textId="77777777" w:rsidR="00710FBD" w:rsidRPr="00F63221" w:rsidRDefault="00710FBD" w:rsidP="005D7163">
            <w:pPr>
              <w:ind w:right="85"/>
              <w:jc w:val="right"/>
              <w:rPr>
                <w:b/>
              </w:rPr>
            </w:pPr>
            <w:r w:rsidRPr="00F63221">
              <w:rPr>
                <w:b/>
              </w:rPr>
              <w:t>БИК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5B89BD" w14:textId="77777777" w:rsidR="00710FBD" w:rsidRPr="00F63221" w:rsidRDefault="00710FBD" w:rsidP="005D7163">
            <w:pPr>
              <w:jc w:val="center"/>
              <w:rPr>
                <w:b/>
                <w:bCs/>
              </w:rPr>
            </w:pPr>
            <w:r w:rsidRPr="00F63221">
              <w:rPr>
                <w:b/>
                <w:bCs/>
              </w:rPr>
              <w:t>046015001</w:t>
            </w:r>
          </w:p>
        </w:tc>
      </w:tr>
      <w:tr w:rsidR="00710FBD" w:rsidRPr="00F63221" w14:paraId="6D071918" w14:textId="77777777" w:rsidTr="001F20DB">
        <w:tblPrEx>
          <w:tblCellMar>
            <w:top w:w="0" w:type="dxa"/>
            <w:bottom w:w="0" w:type="dxa"/>
          </w:tblCellMar>
        </w:tblPrEx>
        <w:tc>
          <w:tcPr>
            <w:tcW w:w="5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0003D" w14:textId="77777777" w:rsidR="00710FBD" w:rsidRPr="00F63221" w:rsidRDefault="00710FBD" w:rsidP="005D716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D60770" w14:textId="77777777" w:rsidR="00710FBD" w:rsidRPr="00F63221" w:rsidRDefault="00710FBD" w:rsidP="005D7163">
            <w:pPr>
              <w:ind w:right="85"/>
              <w:jc w:val="right"/>
              <w:rPr>
                <w:b/>
              </w:rPr>
            </w:pPr>
            <w:r w:rsidRPr="00F63221">
              <w:rPr>
                <w:b/>
              </w:rPr>
              <w:t>Номер счета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84760" w14:textId="77777777" w:rsidR="00710FBD" w:rsidRPr="00F63221" w:rsidRDefault="00710FBD" w:rsidP="005D7163">
            <w:pPr>
              <w:jc w:val="center"/>
              <w:rPr>
                <w:b/>
                <w:bCs/>
              </w:rPr>
            </w:pPr>
            <w:r w:rsidRPr="00F63221">
              <w:rPr>
                <w:b/>
                <w:bCs/>
              </w:rPr>
              <w:t>40101810400000010002</w:t>
            </w:r>
          </w:p>
        </w:tc>
      </w:tr>
    </w:tbl>
    <w:p w14:paraId="445AAB26" w14:textId="77777777" w:rsidR="00710FBD" w:rsidRPr="00F63221" w:rsidRDefault="00710FBD" w:rsidP="00710FBD">
      <w:pPr>
        <w:rPr>
          <w:b/>
          <w:sz w:val="28"/>
          <w:szCs w:val="28"/>
        </w:rPr>
      </w:pPr>
    </w:p>
    <w:p w14:paraId="6564AD57" w14:textId="77777777" w:rsidR="00751098" w:rsidRDefault="00751098" w:rsidP="00710FBD">
      <w:pPr>
        <w:rPr>
          <w:sz w:val="28"/>
          <w:szCs w:val="28"/>
        </w:rPr>
      </w:pPr>
    </w:p>
    <w:p w14:paraId="625AC8F5" w14:textId="77777777" w:rsidR="00751098" w:rsidRDefault="00751098" w:rsidP="00710FBD">
      <w:pPr>
        <w:rPr>
          <w:sz w:val="28"/>
          <w:szCs w:val="28"/>
        </w:rPr>
      </w:pPr>
    </w:p>
    <w:p w14:paraId="4FDC3D7D" w14:textId="77777777" w:rsidR="00751098" w:rsidRPr="004E19E9" w:rsidRDefault="00751098" w:rsidP="004710A0">
      <w:pPr>
        <w:ind w:firstLine="284"/>
        <w:rPr>
          <w:sz w:val="28"/>
          <w:szCs w:val="28"/>
        </w:rPr>
      </w:pPr>
    </w:p>
    <w:p w14:paraId="4F2FC01F" w14:textId="77777777" w:rsidR="00434E4F" w:rsidRDefault="004E19E9" w:rsidP="00223B11">
      <w:pPr>
        <w:sectPr w:rsidR="00434E4F" w:rsidSect="004710A0">
          <w:footerReference w:type="even" r:id="rId7"/>
          <w:footerReference w:type="default" r:id="rId8"/>
          <w:pgSz w:w="11906" w:h="16838" w:code="9"/>
          <w:pgMar w:top="709" w:right="566" w:bottom="1134" w:left="1701" w:header="284" w:footer="284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Глава </w:t>
      </w:r>
      <w:r w:rsidR="00223B11">
        <w:rPr>
          <w:sz w:val="28"/>
          <w:szCs w:val="28"/>
        </w:rPr>
        <w:t xml:space="preserve"> Красновского </w:t>
      </w:r>
      <w:r>
        <w:rPr>
          <w:sz w:val="28"/>
          <w:szCs w:val="28"/>
        </w:rPr>
        <w:t>сельского пос</w:t>
      </w:r>
      <w:r w:rsidR="00223B11">
        <w:rPr>
          <w:sz w:val="28"/>
          <w:szCs w:val="28"/>
        </w:rPr>
        <w:t>еления                         Бадаев Г.В.</w:t>
      </w:r>
    </w:p>
    <w:p w14:paraId="75EA4BB0" w14:textId="77777777" w:rsidR="00434E4F" w:rsidRDefault="00710FBD" w:rsidP="00553173">
      <w:pPr>
        <w:ind w:left="11340"/>
        <w:jc w:val="right"/>
      </w:pPr>
      <w:r>
        <w:lastRenderedPageBreak/>
        <w:t xml:space="preserve">Приложение к </w:t>
      </w:r>
      <w:r w:rsidR="00FA5961">
        <w:t>распоряжению</w:t>
      </w:r>
    </w:p>
    <w:p w14:paraId="38668464" w14:textId="77777777" w:rsidR="00434E4F" w:rsidRDefault="00B81466" w:rsidP="00553173">
      <w:pPr>
        <w:ind w:left="11340"/>
        <w:jc w:val="right"/>
      </w:pPr>
      <w:r>
        <w:t>А</w:t>
      </w:r>
      <w:r w:rsidR="004E19E9">
        <w:t xml:space="preserve">дминистрации </w:t>
      </w:r>
      <w:r w:rsidR="00223B11">
        <w:t xml:space="preserve"> Красновского </w:t>
      </w:r>
      <w:r w:rsidR="004E19E9">
        <w:t>сельского поселения</w:t>
      </w:r>
    </w:p>
    <w:p w14:paraId="4FF1C812" w14:textId="77777777" w:rsidR="00434E4F" w:rsidRPr="0047371D" w:rsidRDefault="00434E4F" w:rsidP="00553173">
      <w:pPr>
        <w:ind w:left="11340"/>
        <w:jc w:val="right"/>
      </w:pPr>
      <w:r w:rsidRPr="0047371D">
        <w:t xml:space="preserve">от </w:t>
      </w:r>
      <w:r w:rsidR="00FA5961">
        <w:t>20.08.</w:t>
      </w:r>
      <w:r w:rsidR="00771FE4">
        <w:t>2010</w:t>
      </w:r>
      <w:r w:rsidRPr="0047371D">
        <w:t xml:space="preserve"> № </w:t>
      </w:r>
      <w:r w:rsidR="00FA5961">
        <w:t>38</w:t>
      </w:r>
    </w:p>
    <w:p w14:paraId="099528EB" w14:textId="77777777" w:rsidR="00710FBD" w:rsidRDefault="00434E4F" w:rsidP="00553173">
      <w:pPr>
        <w:ind w:left="11340"/>
        <w:jc w:val="right"/>
      </w:pPr>
      <w:r>
        <w:t>«</w:t>
      </w:r>
      <w:r w:rsidR="00710FBD">
        <w:t>О взыскании из бюджета</w:t>
      </w:r>
    </w:p>
    <w:p w14:paraId="3A4F72B3" w14:textId="77777777" w:rsidR="00710FBD" w:rsidRDefault="004E19E9" w:rsidP="00553173">
      <w:pPr>
        <w:ind w:left="11340"/>
        <w:jc w:val="right"/>
      </w:pPr>
      <w:r>
        <w:t>Тарасовского района</w:t>
      </w:r>
    </w:p>
    <w:p w14:paraId="14F000C4" w14:textId="77777777" w:rsidR="00710FBD" w:rsidRDefault="00710FBD" w:rsidP="00553173">
      <w:pPr>
        <w:ind w:left="11340"/>
        <w:jc w:val="right"/>
      </w:pPr>
      <w:r>
        <w:t>в доход бюджета</w:t>
      </w:r>
      <w:r w:rsidR="004E19E9">
        <w:t xml:space="preserve"> </w:t>
      </w:r>
      <w:r w:rsidR="00223B11">
        <w:t xml:space="preserve"> Красновского </w:t>
      </w:r>
      <w:r w:rsidR="004E19E9">
        <w:t xml:space="preserve">сельского поселения Тарасовского района </w:t>
      </w:r>
    </w:p>
    <w:p w14:paraId="565A1A78" w14:textId="77777777" w:rsidR="00710FBD" w:rsidRDefault="00710FBD" w:rsidP="00553173">
      <w:pPr>
        <w:ind w:left="11340"/>
        <w:jc w:val="right"/>
      </w:pPr>
      <w:r>
        <w:t>неиспользованных остатков</w:t>
      </w:r>
    </w:p>
    <w:p w14:paraId="59B6616F" w14:textId="77777777" w:rsidR="00710FBD" w:rsidRDefault="00710FBD" w:rsidP="00553173">
      <w:pPr>
        <w:ind w:left="11340"/>
        <w:jc w:val="right"/>
      </w:pPr>
      <w:r>
        <w:t>целевых средств</w:t>
      </w:r>
      <w:r w:rsidR="00434E4F">
        <w:t>»</w:t>
      </w:r>
    </w:p>
    <w:p w14:paraId="44C4B21F" w14:textId="77777777" w:rsidR="00710FBD" w:rsidRDefault="00710FBD" w:rsidP="00553173">
      <w:pPr>
        <w:ind w:firstLine="6480"/>
        <w:jc w:val="right"/>
      </w:pPr>
    </w:p>
    <w:tbl>
      <w:tblPr>
        <w:tblW w:w="15669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1559"/>
        <w:gridCol w:w="1417"/>
        <w:gridCol w:w="1276"/>
        <w:gridCol w:w="1701"/>
        <w:gridCol w:w="2003"/>
        <w:gridCol w:w="1966"/>
        <w:gridCol w:w="1276"/>
        <w:gridCol w:w="2566"/>
      </w:tblGrid>
      <w:tr w:rsidR="005758AA" w:rsidRPr="008817E8" w14:paraId="01FD038A" w14:textId="77777777" w:rsidTr="00553173">
        <w:tc>
          <w:tcPr>
            <w:tcW w:w="7858" w:type="dxa"/>
            <w:gridSpan w:val="5"/>
            <w:vAlign w:val="center"/>
          </w:tcPr>
          <w:p w14:paraId="48F21E16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Главный администратор доходов бюджета</w:t>
            </w:r>
          </w:p>
          <w:p w14:paraId="0B790F22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от возврата остатков</w:t>
            </w:r>
          </w:p>
        </w:tc>
        <w:tc>
          <w:tcPr>
            <w:tcW w:w="2003" w:type="dxa"/>
            <w:vMerge w:val="restart"/>
            <w:vAlign w:val="center"/>
          </w:tcPr>
          <w:p w14:paraId="3E46365C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1966" w:type="dxa"/>
            <w:vMerge w:val="restart"/>
            <w:vAlign w:val="center"/>
          </w:tcPr>
          <w:p w14:paraId="26A04B4E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Целевая ст</w:t>
            </w:r>
            <w:r w:rsidRPr="008817E8">
              <w:rPr>
                <w:sz w:val="20"/>
                <w:szCs w:val="20"/>
              </w:rPr>
              <w:t>а</w:t>
            </w:r>
            <w:r w:rsidRPr="008817E8">
              <w:rPr>
                <w:sz w:val="20"/>
                <w:szCs w:val="20"/>
              </w:rPr>
              <w:t>тья расходов бюджета по предоста</w:t>
            </w:r>
            <w:r w:rsidRPr="008817E8">
              <w:rPr>
                <w:sz w:val="20"/>
                <w:szCs w:val="20"/>
              </w:rPr>
              <w:t>в</w:t>
            </w:r>
            <w:r w:rsidRPr="008817E8">
              <w:rPr>
                <w:sz w:val="20"/>
                <w:szCs w:val="20"/>
              </w:rPr>
              <w:t>ленным целевым сре</w:t>
            </w:r>
            <w:r w:rsidRPr="008817E8">
              <w:rPr>
                <w:sz w:val="20"/>
                <w:szCs w:val="20"/>
              </w:rPr>
              <w:t>д</w:t>
            </w:r>
            <w:r w:rsidRPr="008817E8">
              <w:rPr>
                <w:sz w:val="20"/>
                <w:szCs w:val="20"/>
              </w:rPr>
              <w:t>ствам</w:t>
            </w:r>
          </w:p>
          <w:p w14:paraId="6E75A7AE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2AEAED4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Сумма</w:t>
            </w:r>
            <w:r w:rsidR="00553173">
              <w:rPr>
                <w:sz w:val="20"/>
                <w:szCs w:val="20"/>
              </w:rPr>
              <w:t>, руб.</w:t>
            </w:r>
          </w:p>
          <w:p w14:paraId="7275D527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vAlign w:val="center"/>
          </w:tcPr>
          <w:p w14:paraId="2D7F26B7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Код кла</w:t>
            </w:r>
            <w:r w:rsidRPr="008817E8">
              <w:rPr>
                <w:sz w:val="20"/>
                <w:szCs w:val="20"/>
              </w:rPr>
              <w:t>с</w:t>
            </w:r>
            <w:r w:rsidRPr="008817E8">
              <w:rPr>
                <w:sz w:val="20"/>
                <w:szCs w:val="20"/>
              </w:rPr>
              <w:t>сификации доходов бюджета по пол</w:t>
            </w:r>
            <w:r w:rsidRPr="008817E8">
              <w:rPr>
                <w:sz w:val="20"/>
                <w:szCs w:val="20"/>
              </w:rPr>
              <w:t>у</w:t>
            </w:r>
            <w:r w:rsidRPr="008817E8">
              <w:rPr>
                <w:sz w:val="20"/>
                <w:szCs w:val="20"/>
              </w:rPr>
              <w:t>ченным целевым средствам</w:t>
            </w:r>
          </w:p>
        </w:tc>
      </w:tr>
      <w:tr w:rsidR="005758AA" w:rsidRPr="008817E8" w14:paraId="223C476B" w14:textId="77777777" w:rsidTr="00553173">
        <w:tc>
          <w:tcPr>
            <w:tcW w:w="1905" w:type="dxa"/>
            <w:vAlign w:val="center"/>
          </w:tcPr>
          <w:p w14:paraId="627D7C6E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Наименование главного администратора д</w:t>
            </w:r>
            <w:r w:rsidRPr="008817E8">
              <w:rPr>
                <w:sz w:val="20"/>
                <w:szCs w:val="20"/>
              </w:rPr>
              <w:t>о</w:t>
            </w:r>
            <w:r w:rsidRPr="008817E8">
              <w:rPr>
                <w:sz w:val="20"/>
                <w:szCs w:val="20"/>
              </w:rPr>
              <w:t>ходов</w:t>
            </w:r>
          </w:p>
        </w:tc>
        <w:tc>
          <w:tcPr>
            <w:tcW w:w="1559" w:type="dxa"/>
            <w:vAlign w:val="center"/>
          </w:tcPr>
          <w:p w14:paraId="031B63C1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ИНН</w:t>
            </w:r>
          </w:p>
          <w:p w14:paraId="4CCE9AC9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14E94A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КПП</w:t>
            </w:r>
          </w:p>
          <w:p w14:paraId="16468551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752834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Код гла</w:t>
            </w:r>
            <w:r w:rsidRPr="008817E8">
              <w:rPr>
                <w:sz w:val="20"/>
                <w:szCs w:val="20"/>
              </w:rPr>
              <w:t>в</w:t>
            </w:r>
            <w:r w:rsidRPr="008817E8">
              <w:rPr>
                <w:sz w:val="20"/>
                <w:szCs w:val="20"/>
              </w:rPr>
              <w:t>ного администр</w:t>
            </w:r>
            <w:r w:rsidRPr="008817E8">
              <w:rPr>
                <w:sz w:val="20"/>
                <w:szCs w:val="20"/>
              </w:rPr>
              <w:t>а</w:t>
            </w:r>
            <w:r w:rsidRPr="008817E8">
              <w:rPr>
                <w:sz w:val="20"/>
                <w:szCs w:val="20"/>
              </w:rPr>
              <w:t>тора средств бюджета</w:t>
            </w:r>
          </w:p>
        </w:tc>
        <w:tc>
          <w:tcPr>
            <w:tcW w:w="1701" w:type="dxa"/>
            <w:vAlign w:val="center"/>
          </w:tcPr>
          <w:p w14:paraId="6B941A12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ОКАТО</w:t>
            </w:r>
          </w:p>
          <w:p w14:paraId="2BB913CF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vAlign w:val="center"/>
          </w:tcPr>
          <w:p w14:paraId="7639BBFF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14:paraId="1FEE10A3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B00FF61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dxa"/>
            <w:vMerge/>
            <w:vAlign w:val="center"/>
          </w:tcPr>
          <w:p w14:paraId="4051EEA0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</w:p>
        </w:tc>
      </w:tr>
      <w:tr w:rsidR="005758AA" w:rsidRPr="008817E8" w14:paraId="21BF5AC1" w14:textId="77777777" w:rsidTr="00553173">
        <w:tc>
          <w:tcPr>
            <w:tcW w:w="1905" w:type="dxa"/>
            <w:vAlign w:val="center"/>
          </w:tcPr>
          <w:p w14:paraId="7D8C9ECC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6B4EA87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3595FE9B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565557AD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231159BF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5</w:t>
            </w:r>
          </w:p>
        </w:tc>
        <w:tc>
          <w:tcPr>
            <w:tcW w:w="2003" w:type="dxa"/>
            <w:vAlign w:val="center"/>
          </w:tcPr>
          <w:p w14:paraId="6BACBC51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6</w:t>
            </w:r>
          </w:p>
        </w:tc>
        <w:tc>
          <w:tcPr>
            <w:tcW w:w="1966" w:type="dxa"/>
            <w:vAlign w:val="center"/>
          </w:tcPr>
          <w:p w14:paraId="5CC157A6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004C6EA0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8</w:t>
            </w:r>
          </w:p>
        </w:tc>
        <w:tc>
          <w:tcPr>
            <w:tcW w:w="2566" w:type="dxa"/>
            <w:vAlign w:val="center"/>
          </w:tcPr>
          <w:p w14:paraId="0F3C9225" w14:textId="77777777" w:rsidR="005758AA" w:rsidRPr="008817E8" w:rsidRDefault="005758AA" w:rsidP="00553173">
            <w:pPr>
              <w:jc w:val="center"/>
              <w:rPr>
                <w:sz w:val="20"/>
                <w:szCs w:val="20"/>
              </w:rPr>
            </w:pPr>
            <w:r w:rsidRPr="008817E8">
              <w:rPr>
                <w:sz w:val="20"/>
                <w:szCs w:val="20"/>
              </w:rPr>
              <w:t>9</w:t>
            </w:r>
          </w:p>
        </w:tc>
      </w:tr>
      <w:tr w:rsidR="005758AA" w14:paraId="659957C2" w14:textId="77777777">
        <w:tc>
          <w:tcPr>
            <w:tcW w:w="1905" w:type="dxa"/>
          </w:tcPr>
          <w:p w14:paraId="450960A2" w14:textId="77777777" w:rsidR="00223B11" w:rsidRDefault="004E19E9" w:rsidP="005D7163">
            <w:r>
              <w:t xml:space="preserve">Администрация </w:t>
            </w:r>
          </w:p>
          <w:p w14:paraId="13CCED96" w14:textId="77777777" w:rsidR="005758AA" w:rsidRDefault="00223B11" w:rsidP="005D7163">
            <w:r>
              <w:t>Красновского</w:t>
            </w:r>
            <w:r w:rsidR="004E19E9">
              <w:t xml:space="preserve"> сельского поселения</w:t>
            </w:r>
          </w:p>
          <w:p w14:paraId="37C358F4" w14:textId="77777777" w:rsidR="005758AA" w:rsidRDefault="005758AA" w:rsidP="005D7163"/>
        </w:tc>
        <w:tc>
          <w:tcPr>
            <w:tcW w:w="1559" w:type="dxa"/>
          </w:tcPr>
          <w:p w14:paraId="5C384ABA" w14:textId="77777777" w:rsidR="005758AA" w:rsidRDefault="00223B11" w:rsidP="008817E8">
            <w:pPr>
              <w:jc w:val="center"/>
            </w:pPr>
            <w:r>
              <w:t>6133007687</w:t>
            </w:r>
          </w:p>
        </w:tc>
        <w:tc>
          <w:tcPr>
            <w:tcW w:w="1417" w:type="dxa"/>
          </w:tcPr>
          <w:p w14:paraId="7697A359" w14:textId="77777777" w:rsidR="005758AA" w:rsidRDefault="00223B11" w:rsidP="008817E8">
            <w:pPr>
              <w:jc w:val="center"/>
            </w:pPr>
            <w:r>
              <w:t>613301001</w:t>
            </w:r>
          </w:p>
        </w:tc>
        <w:tc>
          <w:tcPr>
            <w:tcW w:w="1276" w:type="dxa"/>
          </w:tcPr>
          <w:p w14:paraId="32628F1C" w14:textId="77777777" w:rsidR="005758AA" w:rsidRDefault="004E19E9" w:rsidP="008817E8">
            <w:pPr>
              <w:jc w:val="center"/>
            </w:pPr>
            <w:r>
              <w:t>951</w:t>
            </w:r>
          </w:p>
        </w:tc>
        <w:tc>
          <w:tcPr>
            <w:tcW w:w="1701" w:type="dxa"/>
          </w:tcPr>
          <w:p w14:paraId="0A18EFBB" w14:textId="77777777" w:rsidR="005758AA" w:rsidRDefault="00223B11" w:rsidP="008817E8">
            <w:pPr>
              <w:jc w:val="center"/>
            </w:pPr>
            <w:r>
              <w:t>60253835000</w:t>
            </w:r>
          </w:p>
        </w:tc>
        <w:tc>
          <w:tcPr>
            <w:tcW w:w="2003" w:type="dxa"/>
          </w:tcPr>
          <w:p w14:paraId="79B18224" w14:textId="77777777" w:rsidR="005758AA" w:rsidRDefault="00FC6D44" w:rsidP="008817E8">
            <w:pPr>
              <w:jc w:val="center"/>
            </w:pPr>
            <w:r w:rsidRPr="00366861">
              <w:rPr>
                <w:sz w:val="18"/>
                <w:szCs w:val="18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966" w:type="dxa"/>
          </w:tcPr>
          <w:p w14:paraId="29DA9B89" w14:textId="77777777" w:rsidR="005758AA" w:rsidRDefault="00FA5961" w:rsidP="008817E8">
            <w:pPr>
              <w:jc w:val="center"/>
            </w:pPr>
            <w:r>
              <w:t>95111045210600017251</w:t>
            </w:r>
          </w:p>
        </w:tc>
        <w:tc>
          <w:tcPr>
            <w:tcW w:w="1276" w:type="dxa"/>
          </w:tcPr>
          <w:p w14:paraId="428DA55F" w14:textId="77777777" w:rsidR="005758AA" w:rsidRDefault="00597AA3" w:rsidP="00FC6D44">
            <w:pPr>
              <w:jc w:val="right"/>
            </w:pPr>
            <w:r>
              <w:t>16766,02</w:t>
            </w:r>
          </w:p>
        </w:tc>
        <w:tc>
          <w:tcPr>
            <w:tcW w:w="2566" w:type="dxa"/>
          </w:tcPr>
          <w:p w14:paraId="4F0DF5BE" w14:textId="77777777" w:rsidR="005758AA" w:rsidRDefault="00FC6D44" w:rsidP="008817E8">
            <w:pPr>
              <w:jc w:val="center"/>
            </w:pPr>
            <w:r>
              <w:rPr>
                <w:sz w:val="21"/>
                <w:szCs w:val="21"/>
              </w:rPr>
              <w:t>904 2 02 04014 05 0000 151</w:t>
            </w:r>
          </w:p>
        </w:tc>
      </w:tr>
    </w:tbl>
    <w:p w14:paraId="46C8903B" w14:textId="77777777" w:rsidR="00710FBD" w:rsidRDefault="00710FBD" w:rsidP="00710FBD">
      <w:pPr>
        <w:ind w:firstLine="6480"/>
      </w:pPr>
    </w:p>
    <w:p w14:paraId="175210B6" w14:textId="77777777" w:rsidR="004E19E9" w:rsidRPr="00A906A1" w:rsidRDefault="004E19E9" w:rsidP="00555023">
      <w:pPr>
        <w:ind w:hanging="284"/>
        <w:jc w:val="both"/>
        <w:sectPr w:rsidR="004E19E9" w:rsidRPr="00A906A1" w:rsidSect="00FC6D44">
          <w:pgSz w:w="16838" w:h="11906" w:orient="landscape" w:code="9"/>
          <w:pgMar w:top="993" w:right="1021" w:bottom="851" w:left="1021" w:header="284" w:footer="284" w:gutter="0"/>
          <w:cols w:space="708"/>
          <w:titlePg/>
          <w:docGrid w:linePitch="360"/>
        </w:sectPr>
      </w:pPr>
      <w:r>
        <w:t xml:space="preserve">Глава </w:t>
      </w:r>
      <w:r w:rsidR="00223B11">
        <w:t>Красновского сельского поселения</w:t>
      </w:r>
      <w:r w:rsidR="00223B11">
        <w:tab/>
      </w:r>
      <w:r w:rsidR="00223B11">
        <w:tab/>
        <w:t xml:space="preserve">                               </w:t>
      </w:r>
      <w:r w:rsidR="00B81466">
        <w:t xml:space="preserve">                      Г.В.Бадаев</w:t>
      </w:r>
    </w:p>
    <w:p w14:paraId="4257D176" w14:textId="77777777" w:rsidR="00B81466" w:rsidRDefault="00B81466" w:rsidP="00555023">
      <w:pPr>
        <w:autoSpaceDE w:val="0"/>
        <w:autoSpaceDN w:val="0"/>
        <w:adjustRightInd w:val="0"/>
      </w:pPr>
    </w:p>
    <w:p w14:paraId="3E0B7050" w14:textId="77777777" w:rsidR="00B81466" w:rsidRPr="00B81466" w:rsidRDefault="00B81466" w:rsidP="00B81466"/>
    <w:p w14:paraId="57E07BBC" w14:textId="77777777" w:rsidR="00B81466" w:rsidRPr="00B81466" w:rsidRDefault="00B81466" w:rsidP="00B81466"/>
    <w:p w14:paraId="59F7D0DC" w14:textId="77777777" w:rsidR="00B81466" w:rsidRDefault="00B81466" w:rsidP="00B81466"/>
    <w:p w14:paraId="1314618A" w14:textId="77777777" w:rsidR="00EA5709" w:rsidRPr="00B81466" w:rsidRDefault="00EA5709" w:rsidP="00B81466">
      <w:pPr>
        <w:ind w:firstLine="708"/>
      </w:pPr>
    </w:p>
    <w:sectPr w:rsidR="00EA5709" w:rsidRPr="00B81466" w:rsidSect="00555023">
      <w:pgSz w:w="11906" w:h="16838" w:code="9"/>
      <w:pgMar w:top="851" w:right="851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E1D1" w14:textId="77777777" w:rsidR="00220AA0" w:rsidRDefault="00220AA0">
      <w:r>
        <w:separator/>
      </w:r>
    </w:p>
  </w:endnote>
  <w:endnote w:type="continuationSeparator" w:id="0">
    <w:p w14:paraId="701858A1" w14:textId="77777777" w:rsidR="00220AA0" w:rsidRDefault="0022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7378" w14:textId="77777777" w:rsidR="00300F42" w:rsidRDefault="00300F42" w:rsidP="00DD352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3F971E1" w14:textId="77777777" w:rsidR="00300F42" w:rsidRDefault="00300F42" w:rsidP="00707C9A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6120" w14:textId="77777777" w:rsidR="00300F42" w:rsidRDefault="00300F42" w:rsidP="00DD352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1466">
      <w:rPr>
        <w:rStyle w:val="a9"/>
        <w:noProof/>
      </w:rPr>
      <w:t>3</w:t>
    </w:r>
    <w:r>
      <w:rPr>
        <w:rStyle w:val="a9"/>
      </w:rPr>
      <w:fldChar w:fldCharType="end"/>
    </w:r>
  </w:p>
  <w:p w14:paraId="3E6F0E99" w14:textId="77777777" w:rsidR="00300F42" w:rsidRDefault="00300F42" w:rsidP="007A5B99">
    <w:pPr>
      <w:pStyle w:val="a8"/>
      <w:framePr w:wrap="around" w:vAnchor="text" w:hAnchor="margin" w:y="1"/>
      <w:ind w:right="360"/>
      <w:rPr>
        <w:rStyle w:val="a9"/>
      </w:rPr>
    </w:pPr>
  </w:p>
  <w:p w14:paraId="458FD4BB" w14:textId="77777777" w:rsidR="00300F42" w:rsidRDefault="00300F42" w:rsidP="00707C9A">
    <w:pPr>
      <w:pStyle w:val="a8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A7E7" w14:textId="77777777" w:rsidR="00220AA0" w:rsidRDefault="00220AA0">
      <w:r>
        <w:separator/>
      </w:r>
    </w:p>
  </w:footnote>
  <w:footnote w:type="continuationSeparator" w:id="0">
    <w:p w14:paraId="4FC78BCD" w14:textId="77777777" w:rsidR="00220AA0" w:rsidRDefault="0022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78A"/>
    <w:multiLevelType w:val="hybridMultilevel"/>
    <w:tmpl w:val="B34E5C1E"/>
    <w:lvl w:ilvl="0" w:tplc="BDCCB492">
      <w:start w:val="12"/>
      <w:numFmt w:val="decimal"/>
      <w:lvlText w:val="%1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86B24CF"/>
    <w:multiLevelType w:val="hybridMultilevel"/>
    <w:tmpl w:val="34D2A93E"/>
    <w:lvl w:ilvl="0" w:tplc="3AF8A25C">
      <w:start w:val="3"/>
      <w:numFmt w:val="bullet"/>
      <w:lvlText w:val="-"/>
      <w:lvlJc w:val="left"/>
      <w:pPr>
        <w:tabs>
          <w:tab w:val="num" w:pos="2010"/>
        </w:tabs>
        <w:ind w:left="2010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283C84"/>
    <w:multiLevelType w:val="hybridMultilevel"/>
    <w:tmpl w:val="859E8F4E"/>
    <w:lvl w:ilvl="0" w:tplc="4F0CFDEA">
      <w:start w:val="2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44729A"/>
    <w:multiLevelType w:val="hybridMultilevel"/>
    <w:tmpl w:val="20280B74"/>
    <w:lvl w:ilvl="0" w:tplc="BABA135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BF6642"/>
    <w:multiLevelType w:val="hybridMultilevel"/>
    <w:tmpl w:val="E2045356"/>
    <w:lvl w:ilvl="0" w:tplc="116CA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35E"/>
    <w:multiLevelType w:val="hybridMultilevel"/>
    <w:tmpl w:val="50787414"/>
    <w:lvl w:ilvl="0" w:tplc="D09ED0EA">
      <w:start w:val="19"/>
      <w:numFmt w:val="decimal"/>
      <w:lvlText w:val="%1."/>
      <w:lvlJc w:val="left"/>
      <w:pPr>
        <w:tabs>
          <w:tab w:val="num" w:pos="2295"/>
        </w:tabs>
        <w:ind w:left="229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CF275C7"/>
    <w:multiLevelType w:val="hybridMultilevel"/>
    <w:tmpl w:val="02BC5C8C"/>
    <w:lvl w:ilvl="0" w:tplc="463A6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D422E"/>
    <w:multiLevelType w:val="hybridMultilevel"/>
    <w:tmpl w:val="7CC4E382"/>
    <w:lvl w:ilvl="0" w:tplc="AE42BA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B840320"/>
    <w:multiLevelType w:val="hybridMultilevel"/>
    <w:tmpl w:val="263AC8E6"/>
    <w:lvl w:ilvl="0" w:tplc="463A6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11B54"/>
    <w:multiLevelType w:val="hybridMultilevel"/>
    <w:tmpl w:val="2A2E7540"/>
    <w:lvl w:ilvl="0" w:tplc="18D2A4EA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CE371F0"/>
    <w:multiLevelType w:val="hybridMultilevel"/>
    <w:tmpl w:val="4D26146E"/>
    <w:lvl w:ilvl="0" w:tplc="E38641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70C4"/>
    <w:multiLevelType w:val="hybridMultilevel"/>
    <w:tmpl w:val="5130F70A"/>
    <w:lvl w:ilvl="0" w:tplc="D724144E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465B52"/>
    <w:multiLevelType w:val="hybridMultilevel"/>
    <w:tmpl w:val="5EB84CCE"/>
    <w:lvl w:ilvl="0" w:tplc="820A385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A716B94"/>
    <w:multiLevelType w:val="hybridMultilevel"/>
    <w:tmpl w:val="B3287EE8"/>
    <w:lvl w:ilvl="0" w:tplc="CA9EB074">
      <w:start w:val="1"/>
      <w:numFmt w:val="bullet"/>
      <w:lvlText w:val="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740B243E"/>
    <w:multiLevelType w:val="multilevel"/>
    <w:tmpl w:val="DDE097DA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9E4734F"/>
    <w:multiLevelType w:val="hybridMultilevel"/>
    <w:tmpl w:val="E4449006"/>
    <w:lvl w:ilvl="0" w:tplc="A55662C0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"/>
  </w:num>
  <w:num w:numId="5">
    <w:abstractNumId w:val="1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4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C84"/>
    <w:rsid w:val="0000351D"/>
    <w:rsid w:val="00004C99"/>
    <w:rsid w:val="00010987"/>
    <w:rsid w:val="00012681"/>
    <w:rsid w:val="00013CD6"/>
    <w:rsid w:val="0001405E"/>
    <w:rsid w:val="00015A9D"/>
    <w:rsid w:val="00016203"/>
    <w:rsid w:val="00016FD1"/>
    <w:rsid w:val="00020329"/>
    <w:rsid w:val="0002759E"/>
    <w:rsid w:val="000275CC"/>
    <w:rsid w:val="00030361"/>
    <w:rsid w:val="00037C2D"/>
    <w:rsid w:val="00037EF5"/>
    <w:rsid w:val="0004176E"/>
    <w:rsid w:val="00050648"/>
    <w:rsid w:val="00053551"/>
    <w:rsid w:val="00055186"/>
    <w:rsid w:val="00055DF9"/>
    <w:rsid w:val="00062A6E"/>
    <w:rsid w:val="00067C4A"/>
    <w:rsid w:val="0007286B"/>
    <w:rsid w:val="00072BE7"/>
    <w:rsid w:val="00082026"/>
    <w:rsid w:val="00082035"/>
    <w:rsid w:val="00083363"/>
    <w:rsid w:val="00084861"/>
    <w:rsid w:val="000855D8"/>
    <w:rsid w:val="00086F65"/>
    <w:rsid w:val="0008764A"/>
    <w:rsid w:val="00093278"/>
    <w:rsid w:val="000A46B6"/>
    <w:rsid w:val="000B7AB9"/>
    <w:rsid w:val="000C2E91"/>
    <w:rsid w:val="000D501E"/>
    <w:rsid w:val="000E08D9"/>
    <w:rsid w:val="000E0D00"/>
    <w:rsid w:val="000E38EA"/>
    <w:rsid w:val="000E4074"/>
    <w:rsid w:val="000E456C"/>
    <w:rsid w:val="000E762F"/>
    <w:rsid w:val="000F0E48"/>
    <w:rsid w:val="001017DF"/>
    <w:rsid w:val="00111326"/>
    <w:rsid w:val="00114672"/>
    <w:rsid w:val="001163E3"/>
    <w:rsid w:val="00120500"/>
    <w:rsid w:val="001221C2"/>
    <w:rsid w:val="00123C5F"/>
    <w:rsid w:val="00124A9F"/>
    <w:rsid w:val="0012539A"/>
    <w:rsid w:val="00131C4F"/>
    <w:rsid w:val="00132493"/>
    <w:rsid w:val="00135D22"/>
    <w:rsid w:val="00141646"/>
    <w:rsid w:val="001417BA"/>
    <w:rsid w:val="00141C44"/>
    <w:rsid w:val="00145608"/>
    <w:rsid w:val="00147AD0"/>
    <w:rsid w:val="001621FF"/>
    <w:rsid w:val="001625FA"/>
    <w:rsid w:val="00167679"/>
    <w:rsid w:val="00172241"/>
    <w:rsid w:val="0017414A"/>
    <w:rsid w:val="001748D0"/>
    <w:rsid w:val="00176C81"/>
    <w:rsid w:val="00180698"/>
    <w:rsid w:val="00193773"/>
    <w:rsid w:val="001950DB"/>
    <w:rsid w:val="0019665A"/>
    <w:rsid w:val="00196AE7"/>
    <w:rsid w:val="001A0631"/>
    <w:rsid w:val="001A5085"/>
    <w:rsid w:val="001A75B9"/>
    <w:rsid w:val="001B00C8"/>
    <w:rsid w:val="001B149D"/>
    <w:rsid w:val="001C2DFD"/>
    <w:rsid w:val="001C3A53"/>
    <w:rsid w:val="001C3FD3"/>
    <w:rsid w:val="001C427A"/>
    <w:rsid w:val="001C6923"/>
    <w:rsid w:val="001C7CEB"/>
    <w:rsid w:val="001D2BF3"/>
    <w:rsid w:val="001D75E6"/>
    <w:rsid w:val="001E0984"/>
    <w:rsid w:val="001E20E5"/>
    <w:rsid w:val="001E4D1E"/>
    <w:rsid w:val="001E6AB9"/>
    <w:rsid w:val="001F01C9"/>
    <w:rsid w:val="001F20DB"/>
    <w:rsid w:val="001F2992"/>
    <w:rsid w:val="002059B5"/>
    <w:rsid w:val="0020773D"/>
    <w:rsid w:val="00210F17"/>
    <w:rsid w:val="00213B97"/>
    <w:rsid w:val="00217DB4"/>
    <w:rsid w:val="00220AA0"/>
    <w:rsid w:val="002232CB"/>
    <w:rsid w:val="002235E0"/>
    <w:rsid w:val="00223B11"/>
    <w:rsid w:val="00235937"/>
    <w:rsid w:val="0023680D"/>
    <w:rsid w:val="0023725D"/>
    <w:rsid w:val="002409FC"/>
    <w:rsid w:val="002462BD"/>
    <w:rsid w:val="00247741"/>
    <w:rsid w:val="002506BD"/>
    <w:rsid w:val="00254E83"/>
    <w:rsid w:val="00257C40"/>
    <w:rsid w:val="00261BAD"/>
    <w:rsid w:val="00261E36"/>
    <w:rsid w:val="0026410C"/>
    <w:rsid w:val="00264568"/>
    <w:rsid w:val="002658D9"/>
    <w:rsid w:val="002732CF"/>
    <w:rsid w:val="00274653"/>
    <w:rsid w:val="002755DA"/>
    <w:rsid w:val="002818D6"/>
    <w:rsid w:val="002843BA"/>
    <w:rsid w:val="00285803"/>
    <w:rsid w:val="00290183"/>
    <w:rsid w:val="00292DE9"/>
    <w:rsid w:val="00297D68"/>
    <w:rsid w:val="002A62FB"/>
    <w:rsid w:val="002A653C"/>
    <w:rsid w:val="002A6C5C"/>
    <w:rsid w:val="002B477F"/>
    <w:rsid w:val="002C412D"/>
    <w:rsid w:val="002D0989"/>
    <w:rsid w:val="002D2750"/>
    <w:rsid w:val="002D4F4B"/>
    <w:rsid w:val="002D576C"/>
    <w:rsid w:val="002D5E29"/>
    <w:rsid w:val="002D6EC2"/>
    <w:rsid w:val="002E151F"/>
    <w:rsid w:val="002E4D72"/>
    <w:rsid w:val="002E4DFE"/>
    <w:rsid w:val="002F0DD9"/>
    <w:rsid w:val="002F2737"/>
    <w:rsid w:val="002F2C55"/>
    <w:rsid w:val="002F304D"/>
    <w:rsid w:val="002F4D3B"/>
    <w:rsid w:val="002F7485"/>
    <w:rsid w:val="002F7A74"/>
    <w:rsid w:val="00300F42"/>
    <w:rsid w:val="0030413B"/>
    <w:rsid w:val="00315318"/>
    <w:rsid w:val="003164BD"/>
    <w:rsid w:val="00316522"/>
    <w:rsid w:val="00317D9D"/>
    <w:rsid w:val="00321EB2"/>
    <w:rsid w:val="003276F2"/>
    <w:rsid w:val="003314BB"/>
    <w:rsid w:val="003319D8"/>
    <w:rsid w:val="003320B6"/>
    <w:rsid w:val="00332978"/>
    <w:rsid w:val="00335C4B"/>
    <w:rsid w:val="003404BF"/>
    <w:rsid w:val="003457AE"/>
    <w:rsid w:val="003468CD"/>
    <w:rsid w:val="003477E4"/>
    <w:rsid w:val="003513ED"/>
    <w:rsid w:val="00351F75"/>
    <w:rsid w:val="00354868"/>
    <w:rsid w:val="00363CAC"/>
    <w:rsid w:val="00381C04"/>
    <w:rsid w:val="00383AC6"/>
    <w:rsid w:val="003860D9"/>
    <w:rsid w:val="0039003D"/>
    <w:rsid w:val="00390DF4"/>
    <w:rsid w:val="00393B50"/>
    <w:rsid w:val="0039498E"/>
    <w:rsid w:val="0039551C"/>
    <w:rsid w:val="0039653F"/>
    <w:rsid w:val="00397E6C"/>
    <w:rsid w:val="003A3F14"/>
    <w:rsid w:val="003A40A0"/>
    <w:rsid w:val="003A5B71"/>
    <w:rsid w:val="003A6DAA"/>
    <w:rsid w:val="003B0CA3"/>
    <w:rsid w:val="003B1244"/>
    <w:rsid w:val="003C71A6"/>
    <w:rsid w:val="003D27E7"/>
    <w:rsid w:val="003D5ACD"/>
    <w:rsid w:val="003E11A5"/>
    <w:rsid w:val="003F3A36"/>
    <w:rsid w:val="003F72B4"/>
    <w:rsid w:val="003F773C"/>
    <w:rsid w:val="003F7A06"/>
    <w:rsid w:val="00404214"/>
    <w:rsid w:val="004050AA"/>
    <w:rsid w:val="004058E4"/>
    <w:rsid w:val="00405C16"/>
    <w:rsid w:val="00405DB1"/>
    <w:rsid w:val="00406560"/>
    <w:rsid w:val="00406C3E"/>
    <w:rsid w:val="00410789"/>
    <w:rsid w:val="0041175E"/>
    <w:rsid w:val="0041442A"/>
    <w:rsid w:val="0041461F"/>
    <w:rsid w:val="00416DCE"/>
    <w:rsid w:val="00422EE8"/>
    <w:rsid w:val="00426AE7"/>
    <w:rsid w:val="00427357"/>
    <w:rsid w:val="00432489"/>
    <w:rsid w:val="00432C2E"/>
    <w:rsid w:val="00434E4F"/>
    <w:rsid w:val="00436814"/>
    <w:rsid w:val="00436F2F"/>
    <w:rsid w:val="0043797F"/>
    <w:rsid w:val="0044006C"/>
    <w:rsid w:val="0044081A"/>
    <w:rsid w:val="00442A50"/>
    <w:rsid w:val="0044311D"/>
    <w:rsid w:val="0044434B"/>
    <w:rsid w:val="00445F1A"/>
    <w:rsid w:val="0045057B"/>
    <w:rsid w:val="00450CE4"/>
    <w:rsid w:val="00457779"/>
    <w:rsid w:val="00460208"/>
    <w:rsid w:val="00464565"/>
    <w:rsid w:val="004710A0"/>
    <w:rsid w:val="00471D08"/>
    <w:rsid w:val="00472160"/>
    <w:rsid w:val="0047371D"/>
    <w:rsid w:val="004762EB"/>
    <w:rsid w:val="00480346"/>
    <w:rsid w:val="00480ED8"/>
    <w:rsid w:val="00485A1E"/>
    <w:rsid w:val="00485E2D"/>
    <w:rsid w:val="00491854"/>
    <w:rsid w:val="0049220C"/>
    <w:rsid w:val="004922DE"/>
    <w:rsid w:val="00495E8B"/>
    <w:rsid w:val="00497AD5"/>
    <w:rsid w:val="00497C42"/>
    <w:rsid w:val="004A2B0E"/>
    <w:rsid w:val="004A3818"/>
    <w:rsid w:val="004A56C6"/>
    <w:rsid w:val="004B737D"/>
    <w:rsid w:val="004C3AAF"/>
    <w:rsid w:val="004C5919"/>
    <w:rsid w:val="004C6600"/>
    <w:rsid w:val="004C7217"/>
    <w:rsid w:val="004E0DDB"/>
    <w:rsid w:val="004E19E9"/>
    <w:rsid w:val="004E1BCF"/>
    <w:rsid w:val="004E1D04"/>
    <w:rsid w:val="004E2552"/>
    <w:rsid w:val="004E2AF3"/>
    <w:rsid w:val="00507B3A"/>
    <w:rsid w:val="00510923"/>
    <w:rsid w:val="00521BF3"/>
    <w:rsid w:val="00523FCA"/>
    <w:rsid w:val="00526871"/>
    <w:rsid w:val="00526B1A"/>
    <w:rsid w:val="005275E7"/>
    <w:rsid w:val="00531DE2"/>
    <w:rsid w:val="00536CB4"/>
    <w:rsid w:val="005374F6"/>
    <w:rsid w:val="00544B95"/>
    <w:rsid w:val="00547E23"/>
    <w:rsid w:val="005509C7"/>
    <w:rsid w:val="00552233"/>
    <w:rsid w:val="00552983"/>
    <w:rsid w:val="00553173"/>
    <w:rsid w:val="00555023"/>
    <w:rsid w:val="00555A0A"/>
    <w:rsid w:val="005576E8"/>
    <w:rsid w:val="00557C84"/>
    <w:rsid w:val="005641D8"/>
    <w:rsid w:val="0056753F"/>
    <w:rsid w:val="00571DE2"/>
    <w:rsid w:val="005726D2"/>
    <w:rsid w:val="0057337E"/>
    <w:rsid w:val="00575393"/>
    <w:rsid w:val="005758AA"/>
    <w:rsid w:val="0058113F"/>
    <w:rsid w:val="00583A1C"/>
    <w:rsid w:val="00584DD6"/>
    <w:rsid w:val="0059508D"/>
    <w:rsid w:val="00597AA3"/>
    <w:rsid w:val="005A192D"/>
    <w:rsid w:val="005A2F7C"/>
    <w:rsid w:val="005A38DA"/>
    <w:rsid w:val="005A407C"/>
    <w:rsid w:val="005A642F"/>
    <w:rsid w:val="005A75B7"/>
    <w:rsid w:val="005B08B8"/>
    <w:rsid w:val="005C2FFE"/>
    <w:rsid w:val="005C48EF"/>
    <w:rsid w:val="005D6BE2"/>
    <w:rsid w:val="005D7163"/>
    <w:rsid w:val="005E4A0E"/>
    <w:rsid w:val="005E57D2"/>
    <w:rsid w:val="005E5BA6"/>
    <w:rsid w:val="005F60EB"/>
    <w:rsid w:val="005F6EC7"/>
    <w:rsid w:val="005F718F"/>
    <w:rsid w:val="00602A1E"/>
    <w:rsid w:val="00602F9A"/>
    <w:rsid w:val="00607DE8"/>
    <w:rsid w:val="006129BA"/>
    <w:rsid w:val="00614D7B"/>
    <w:rsid w:val="00620394"/>
    <w:rsid w:val="00621245"/>
    <w:rsid w:val="00625D95"/>
    <w:rsid w:val="0062613E"/>
    <w:rsid w:val="0062617F"/>
    <w:rsid w:val="006279A1"/>
    <w:rsid w:val="00631AF4"/>
    <w:rsid w:val="00632BB8"/>
    <w:rsid w:val="0063313F"/>
    <w:rsid w:val="00637ACE"/>
    <w:rsid w:val="00641251"/>
    <w:rsid w:val="00646B2E"/>
    <w:rsid w:val="00646D41"/>
    <w:rsid w:val="00654B02"/>
    <w:rsid w:val="00654B77"/>
    <w:rsid w:val="0066009D"/>
    <w:rsid w:val="00663F81"/>
    <w:rsid w:val="006664E6"/>
    <w:rsid w:val="00673A24"/>
    <w:rsid w:val="006747DD"/>
    <w:rsid w:val="00675216"/>
    <w:rsid w:val="00675AAF"/>
    <w:rsid w:val="00677D7B"/>
    <w:rsid w:val="00686E9D"/>
    <w:rsid w:val="006911CF"/>
    <w:rsid w:val="00694288"/>
    <w:rsid w:val="006A140B"/>
    <w:rsid w:val="006A647F"/>
    <w:rsid w:val="006A72DA"/>
    <w:rsid w:val="006B0A91"/>
    <w:rsid w:val="006B3070"/>
    <w:rsid w:val="006C7294"/>
    <w:rsid w:val="006D2D85"/>
    <w:rsid w:val="006D5ADD"/>
    <w:rsid w:val="006E01F2"/>
    <w:rsid w:val="006E77B2"/>
    <w:rsid w:val="006F3A7B"/>
    <w:rsid w:val="006F3BB9"/>
    <w:rsid w:val="006F4FD8"/>
    <w:rsid w:val="006F50DE"/>
    <w:rsid w:val="006F5117"/>
    <w:rsid w:val="00706CED"/>
    <w:rsid w:val="00706EE0"/>
    <w:rsid w:val="0070700C"/>
    <w:rsid w:val="00707796"/>
    <w:rsid w:val="00707AD2"/>
    <w:rsid w:val="00707C9A"/>
    <w:rsid w:val="0071008A"/>
    <w:rsid w:val="00710AB1"/>
    <w:rsid w:val="00710FBD"/>
    <w:rsid w:val="00712C5F"/>
    <w:rsid w:val="007153A8"/>
    <w:rsid w:val="00717D7F"/>
    <w:rsid w:val="00721F4E"/>
    <w:rsid w:val="00724D62"/>
    <w:rsid w:val="0072775E"/>
    <w:rsid w:val="00737013"/>
    <w:rsid w:val="00740D01"/>
    <w:rsid w:val="00746A35"/>
    <w:rsid w:val="00751098"/>
    <w:rsid w:val="00753548"/>
    <w:rsid w:val="0075402C"/>
    <w:rsid w:val="0076233A"/>
    <w:rsid w:val="0076556E"/>
    <w:rsid w:val="007700E1"/>
    <w:rsid w:val="00771FE4"/>
    <w:rsid w:val="00777B8A"/>
    <w:rsid w:val="007817A0"/>
    <w:rsid w:val="0078326D"/>
    <w:rsid w:val="00783736"/>
    <w:rsid w:val="00792D06"/>
    <w:rsid w:val="00792F9D"/>
    <w:rsid w:val="00794D57"/>
    <w:rsid w:val="0079677F"/>
    <w:rsid w:val="00796BB7"/>
    <w:rsid w:val="00797F27"/>
    <w:rsid w:val="00797F9F"/>
    <w:rsid w:val="007A5B99"/>
    <w:rsid w:val="007B0E54"/>
    <w:rsid w:val="007B4D92"/>
    <w:rsid w:val="007B5CBA"/>
    <w:rsid w:val="007C6540"/>
    <w:rsid w:val="007D6572"/>
    <w:rsid w:val="007D6D8A"/>
    <w:rsid w:val="007D7134"/>
    <w:rsid w:val="007E04D2"/>
    <w:rsid w:val="007E4353"/>
    <w:rsid w:val="007E5757"/>
    <w:rsid w:val="007E7B02"/>
    <w:rsid w:val="007F29C3"/>
    <w:rsid w:val="007F47D6"/>
    <w:rsid w:val="00801B8E"/>
    <w:rsid w:val="008060A1"/>
    <w:rsid w:val="008069CE"/>
    <w:rsid w:val="00810948"/>
    <w:rsid w:val="00817862"/>
    <w:rsid w:val="0082412F"/>
    <w:rsid w:val="008251DD"/>
    <w:rsid w:val="00826873"/>
    <w:rsid w:val="008306A1"/>
    <w:rsid w:val="008315BA"/>
    <w:rsid w:val="00832D90"/>
    <w:rsid w:val="008431A8"/>
    <w:rsid w:val="00843FC2"/>
    <w:rsid w:val="00847C3E"/>
    <w:rsid w:val="0085227C"/>
    <w:rsid w:val="008529D5"/>
    <w:rsid w:val="00855479"/>
    <w:rsid w:val="00856466"/>
    <w:rsid w:val="00857875"/>
    <w:rsid w:val="0086258F"/>
    <w:rsid w:val="0086321A"/>
    <w:rsid w:val="00863500"/>
    <w:rsid w:val="00871120"/>
    <w:rsid w:val="008817E8"/>
    <w:rsid w:val="0088217D"/>
    <w:rsid w:val="008823B5"/>
    <w:rsid w:val="008831A7"/>
    <w:rsid w:val="00884884"/>
    <w:rsid w:val="00885BCC"/>
    <w:rsid w:val="008873DD"/>
    <w:rsid w:val="00891919"/>
    <w:rsid w:val="00895E77"/>
    <w:rsid w:val="0089747E"/>
    <w:rsid w:val="008A17A6"/>
    <w:rsid w:val="008A4D07"/>
    <w:rsid w:val="008A7504"/>
    <w:rsid w:val="008B24DB"/>
    <w:rsid w:val="008B63A4"/>
    <w:rsid w:val="008C0598"/>
    <w:rsid w:val="008C26F1"/>
    <w:rsid w:val="008C3B53"/>
    <w:rsid w:val="008D3190"/>
    <w:rsid w:val="008D6637"/>
    <w:rsid w:val="008E0214"/>
    <w:rsid w:val="008E0E13"/>
    <w:rsid w:val="008E385C"/>
    <w:rsid w:val="008E45FC"/>
    <w:rsid w:val="008F1318"/>
    <w:rsid w:val="008F2C0D"/>
    <w:rsid w:val="008F342A"/>
    <w:rsid w:val="008F6721"/>
    <w:rsid w:val="008F758C"/>
    <w:rsid w:val="009062DA"/>
    <w:rsid w:val="0091000C"/>
    <w:rsid w:val="009113D8"/>
    <w:rsid w:val="009122B9"/>
    <w:rsid w:val="009153D6"/>
    <w:rsid w:val="009204DB"/>
    <w:rsid w:val="009265C6"/>
    <w:rsid w:val="00927AFF"/>
    <w:rsid w:val="00933C5E"/>
    <w:rsid w:val="00933F5F"/>
    <w:rsid w:val="00943A0A"/>
    <w:rsid w:val="009507BB"/>
    <w:rsid w:val="00952AB7"/>
    <w:rsid w:val="00956FCD"/>
    <w:rsid w:val="0095781D"/>
    <w:rsid w:val="00961027"/>
    <w:rsid w:val="00961CCF"/>
    <w:rsid w:val="0097141C"/>
    <w:rsid w:val="00972637"/>
    <w:rsid w:val="009827DE"/>
    <w:rsid w:val="00993289"/>
    <w:rsid w:val="009A1609"/>
    <w:rsid w:val="009A2138"/>
    <w:rsid w:val="009A60FC"/>
    <w:rsid w:val="009B1573"/>
    <w:rsid w:val="009C0031"/>
    <w:rsid w:val="009C00A0"/>
    <w:rsid w:val="009C12D7"/>
    <w:rsid w:val="009C2DE1"/>
    <w:rsid w:val="009C66D1"/>
    <w:rsid w:val="009D2F3E"/>
    <w:rsid w:val="009D3AE8"/>
    <w:rsid w:val="009D52F0"/>
    <w:rsid w:val="009D5528"/>
    <w:rsid w:val="009D6955"/>
    <w:rsid w:val="009E3E3B"/>
    <w:rsid w:val="009E5120"/>
    <w:rsid w:val="009E63EE"/>
    <w:rsid w:val="009F0DD0"/>
    <w:rsid w:val="00A0272B"/>
    <w:rsid w:val="00A04BC0"/>
    <w:rsid w:val="00A100E8"/>
    <w:rsid w:val="00A171F9"/>
    <w:rsid w:val="00A207DC"/>
    <w:rsid w:val="00A252FD"/>
    <w:rsid w:val="00A310E1"/>
    <w:rsid w:val="00A414F9"/>
    <w:rsid w:val="00A433DC"/>
    <w:rsid w:val="00A44449"/>
    <w:rsid w:val="00A459C3"/>
    <w:rsid w:val="00A513A8"/>
    <w:rsid w:val="00A51C6D"/>
    <w:rsid w:val="00A51FDD"/>
    <w:rsid w:val="00A57506"/>
    <w:rsid w:val="00A60316"/>
    <w:rsid w:val="00A62785"/>
    <w:rsid w:val="00A630D7"/>
    <w:rsid w:val="00A63260"/>
    <w:rsid w:val="00A6656C"/>
    <w:rsid w:val="00A673AF"/>
    <w:rsid w:val="00A7108E"/>
    <w:rsid w:val="00A7279A"/>
    <w:rsid w:val="00A737D8"/>
    <w:rsid w:val="00A74E2F"/>
    <w:rsid w:val="00A75F6B"/>
    <w:rsid w:val="00A77ADC"/>
    <w:rsid w:val="00A812EC"/>
    <w:rsid w:val="00A81DF3"/>
    <w:rsid w:val="00A820E9"/>
    <w:rsid w:val="00A82BFC"/>
    <w:rsid w:val="00A84584"/>
    <w:rsid w:val="00A86695"/>
    <w:rsid w:val="00A906A1"/>
    <w:rsid w:val="00A9316D"/>
    <w:rsid w:val="00A961D1"/>
    <w:rsid w:val="00A97CA1"/>
    <w:rsid w:val="00AA037B"/>
    <w:rsid w:val="00AA711E"/>
    <w:rsid w:val="00AB4AFF"/>
    <w:rsid w:val="00AC6824"/>
    <w:rsid w:val="00AD3F4E"/>
    <w:rsid w:val="00AD7D80"/>
    <w:rsid w:val="00AE087B"/>
    <w:rsid w:val="00AE4494"/>
    <w:rsid w:val="00AE4A73"/>
    <w:rsid w:val="00AF00C2"/>
    <w:rsid w:val="00B00044"/>
    <w:rsid w:val="00B005C2"/>
    <w:rsid w:val="00B007BA"/>
    <w:rsid w:val="00B14912"/>
    <w:rsid w:val="00B23101"/>
    <w:rsid w:val="00B24D88"/>
    <w:rsid w:val="00B26917"/>
    <w:rsid w:val="00B3182A"/>
    <w:rsid w:val="00B331BA"/>
    <w:rsid w:val="00B35F5D"/>
    <w:rsid w:val="00B36625"/>
    <w:rsid w:val="00B3691F"/>
    <w:rsid w:val="00B40543"/>
    <w:rsid w:val="00B56833"/>
    <w:rsid w:val="00B66BB0"/>
    <w:rsid w:val="00B7385E"/>
    <w:rsid w:val="00B742E4"/>
    <w:rsid w:val="00B800DB"/>
    <w:rsid w:val="00B81466"/>
    <w:rsid w:val="00B826EC"/>
    <w:rsid w:val="00B84F25"/>
    <w:rsid w:val="00B85175"/>
    <w:rsid w:val="00B85613"/>
    <w:rsid w:val="00B86571"/>
    <w:rsid w:val="00B90749"/>
    <w:rsid w:val="00B92BBA"/>
    <w:rsid w:val="00B94A97"/>
    <w:rsid w:val="00B95949"/>
    <w:rsid w:val="00BA3D67"/>
    <w:rsid w:val="00BA562D"/>
    <w:rsid w:val="00BB2D4F"/>
    <w:rsid w:val="00BB355E"/>
    <w:rsid w:val="00BB60D5"/>
    <w:rsid w:val="00BC0D2A"/>
    <w:rsid w:val="00BC1082"/>
    <w:rsid w:val="00BC35C3"/>
    <w:rsid w:val="00BC78F3"/>
    <w:rsid w:val="00BD1C7D"/>
    <w:rsid w:val="00BD3AF8"/>
    <w:rsid w:val="00BD61CB"/>
    <w:rsid w:val="00BD6C04"/>
    <w:rsid w:val="00BE08E1"/>
    <w:rsid w:val="00BE43A1"/>
    <w:rsid w:val="00BF5105"/>
    <w:rsid w:val="00C00771"/>
    <w:rsid w:val="00C04033"/>
    <w:rsid w:val="00C11B17"/>
    <w:rsid w:val="00C14988"/>
    <w:rsid w:val="00C3340C"/>
    <w:rsid w:val="00C3792E"/>
    <w:rsid w:val="00C37DFF"/>
    <w:rsid w:val="00C43CF0"/>
    <w:rsid w:val="00C4696E"/>
    <w:rsid w:val="00C469D5"/>
    <w:rsid w:val="00C503AE"/>
    <w:rsid w:val="00C5101D"/>
    <w:rsid w:val="00C51E9E"/>
    <w:rsid w:val="00C52F51"/>
    <w:rsid w:val="00C5607D"/>
    <w:rsid w:val="00C57454"/>
    <w:rsid w:val="00C63B48"/>
    <w:rsid w:val="00C64564"/>
    <w:rsid w:val="00C65DEF"/>
    <w:rsid w:val="00C7119E"/>
    <w:rsid w:val="00C76B61"/>
    <w:rsid w:val="00C77BFB"/>
    <w:rsid w:val="00C87D28"/>
    <w:rsid w:val="00C91643"/>
    <w:rsid w:val="00CA0EFE"/>
    <w:rsid w:val="00CA2179"/>
    <w:rsid w:val="00CA2A8B"/>
    <w:rsid w:val="00CA4057"/>
    <w:rsid w:val="00CB1482"/>
    <w:rsid w:val="00CB3D8A"/>
    <w:rsid w:val="00CC1238"/>
    <w:rsid w:val="00CC33C7"/>
    <w:rsid w:val="00CC4FC0"/>
    <w:rsid w:val="00CC56B9"/>
    <w:rsid w:val="00CC5A96"/>
    <w:rsid w:val="00CC6B14"/>
    <w:rsid w:val="00CD1101"/>
    <w:rsid w:val="00CD6290"/>
    <w:rsid w:val="00CE3569"/>
    <w:rsid w:val="00CE4E5A"/>
    <w:rsid w:val="00CE5FA3"/>
    <w:rsid w:val="00CF4291"/>
    <w:rsid w:val="00CF42F4"/>
    <w:rsid w:val="00CF6918"/>
    <w:rsid w:val="00CF7E9E"/>
    <w:rsid w:val="00D03B79"/>
    <w:rsid w:val="00D04E5F"/>
    <w:rsid w:val="00D07B8C"/>
    <w:rsid w:val="00D111DD"/>
    <w:rsid w:val="00D1176F"/>
    <w:rsid w:val="00D150AE"/>
    <w:rsid w:val="00D2062C"/>
    <w:rsid w:val="00D236E0"/>
    <w:rsid w:val="00D25527"/>
    <w:rsid w:val="00D26CF9"/>
    <w:rsid w:val="00D276B6"/>
    <w:rsid w:val="00D33905"/>
    <w:rsid w:val="00D35654"/>
    <w:rsid w:val="00D359FC"/>
    <w:rsid w:val="00D414C9"/>
    <w:rsid w:val="00D44822"/>
    <w:rsid w:val="00D46F28"/>
    <w:rsid w:val="00D47C3D"/>
    <w:rsid w:val="00D50A79"/>
    <w:rsid w:val="00D52D53"/>
    <w:rsid w:val="00D5388B"/>
    <w:rsid w:val="00D54DEB"/>
    <w:rsid w:val="00D6258B"/>
    <w:rsid w:val="00D6798D"/>
    <w:rsid w:val="00D679D5"/>
    <w:rsid w:val="00D729E6"/>
    <w:rsid w:val="00D730E5"/>
    <w:rsid w:val="00D75C17"/>
    <w:rsid w:val="00D818B7"/>
    <w:rsid w:val="00D81EBE"/>
    <w:rsid w:val="00D83C52"/>
    <w:rsid w:val="00D84B5E"/>
    <w:rsid w:val="00D86E00"/>
    <w:rsid w:val="00D93772"/>
    <w:rsid w:val="00D94107"/>
    <w:rsid w:val="00D94CAB"/>
    <w:rsid w:val="00DA203A"/>
    <w:rsid w:val="00DB18AC"/>
    <w:rsid w:val="00DC55FC"/>
    <w:rsid w:val="00DC7EFF"/>
    <w:rsid w:val="00DD0F71"/>
    <w:rsid w:val="00DD352A"/>
    <w:rsid w:val="00DD7800"/>
    <w:rsid w:val="00DE1393"/>
    <w:rsid w:val="00DE38D8"/>
    <w:rsid w:val="00DF1287"/>
    <w:rsid w:val="00DF2B85"/>
    <w:rsid w:val="00DF46C6"/>
    <w:rsid w:val="00DF6D45"/>
    <w:rsid w:val="00E07278"/>
    <w:rsid w:val="00E1371F"/>
    <w:rsid w:val="00E17F21"/>
    <w:rsid w:val="00E212B3"/>
    <w:rsid w:val="00E26524"/>
    <w:rsid w:val="00E26EC9"/>
    <w:rsid w:val="00E27A45"/>
    <w:rsid w:val="00E31957"/>
    <w:rsid w:val="00E3609B"/>
    <w:rsid w:val="00E41EB3"/>
    <w:rsid w:val="00E41FDA"/>
    <w:rsid w:val="00E42F10"/>
    <w:rsid w:val="00E470AE"/>
    <w:rsid w:val="00E556DF"/>
    <w:rsid w:val="00E629F7"/>
    <w:rsid w:val="00E62E3D"/>
    <w:rsid w:val="00E62FCD"/>
    <w:rsid w:val="00E654D5"/>
    <w:rsid w:val="00E716CB"/>
    <w:rsid w:val="00E75B4E"/>
    <w:rsid w:val="00E852FE"/>
    <w:rsid w:val="00E9104F"/>
    <w:rsid w:val="00E926B7"/>
    <w:rsid w:val="00EA5709"/>
    <w:rsid w:val="00EC088D"/>
    <w:rsid w:val="00EC4EC9"/>
    <w:rsid w:val="00EC75EB"/>
    <w:rsid w:val="00ED0DFF"/>
    <w:rsid w:val="00ED1F00"/>
    <w:rsid w:val="00ED29C3"/>
    <w:rsid w:val="00ED3E6F"/>
    <w:rsid w:val="00ED5496"/>
    <w:rsid w:val="00ED5C31"/>
    <w:rsid w:val="00EE11C0"/>
    <w:rsid w:val="00EE3374"/>
    <w:rsid w:val="00EE467D"/>
    <w:rsid w:val="00EE74DD"/>
    <w:rsid w:val="00EF4BDB"/>
    <w:rsid w:val="00F0101E"/>
    <w:rsid w:val="00F10C2D"/>
    <w:rsid w:val="00F12F7C"/>
    <w:rsid w:val="00F169E0"/>
    <w:rsid w:val="00F1735C"/>
    <w:rsid w:val="00F17755"/>
    <w:rsid w:val="00F179DE"/>
    <w:rsid w:val="00F20040"/>
    <w:rsid w:val="00F238AE"/>
    <w:rsid w:val="00F2572E"/>
    <w:rsid w:val="00F25BED"/>
    <w:rsid w:val="00F2774C"/>
    <w:rsid w:val="00F31AB3"/>
    <w:rsid w:val="00F51792"/>
    <w:rsid w:val="00F53090"/>
    <w:rsid w:val="00F5722E"/>
    <w:rsid w:val="00F62ADF"/>
    <w:rsid w:val="00F63221"/>
    <w:rsid w:val="00F6757C"/>
    <w:rsid w:val="00F67C87"/>
    <w:rsid w:val="00F70E36"/>
    <w:rsid w:val="00F712FA"/>
    <w:rsid w:val="00F76D55"/>
    <w:rsid w:val="00F801F5"/>
    <w:rsid w:val="00F8427A"/>
    <w:rsid w:val="00F84365"/>
    <w:rsid w:val="00F848CB"/>
    <w:rsid w:val="00F86B15"/>
    <w:rsid w:val="00F91C91"/>
    <w:rsid w:val="00F930E5"/>
    <w:rsid w:val="00F93ED4"/>
    <w:rsid w:val="00F94268"/>
    <w:rsid w:val="00FA062D"/>
    <w:rsid w:val="00FA5961"/>
    <w:rsid w:val="00FB3904"/>
    <w:rsid w:val="00FB7586"/>
    <w:rsid w:val="00FC6D44"/>
    <w:rsid w:val="00FC6F56"/>
    <w:rsid w:val="00FC70F9"/>
    <w:rsid w:val="00FD346D"/>
    <w:rsid w:val="00FD4EB8"/>
    <w:rsid w:val="00FD5FA8"/>
    <w:rsid w:val="00FD6CD0"/>
    <w:rsid w:val="00FD740E"/>
    <w:rsid w:val="00FE06BB"/>
    <w:rsid w:val="00FF18F5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7CF111"/>
  <w15:chartTrackingRefBased/>
  <w15:docId w15:val="{008AEBC7-65FF-4D85-B529-4D0ECF87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C84"/>
    <w:rPr>
      <w:sz w:val="24"/>
      <w:szCs w:val="24"/>
    </w:rPr>
  </w:style>
  <w:style w:type="paragraph" w:styleId="1">
    <w:name w:val="heading 1"/>
    <w:basedOn w:val="a"/>
    <w:next w:val="a"/>
    <w:qFormat/>
    <w:rsid w:val="00557C84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557C84"/>
    <w:pPr>
      <w:keepNext/>
      <w:outlineLvl w:val="1"/>
    </w:pPr>
    <w:rPr>
      <w:b/>
      <w:bCs/>
      <w:szCs w:val="16"/>
    </w:rPr>
  </w:style>
  <w:style w:type="paragraph" w:styleId="3">
    <w:name w:val="heading 3"/>
    <w:basedOn w:val="a"/>
    <w:next w:val="a"/>
    <w:qFormat/>
    <w:rsid w:val="00557C84"/>
    <w:pPr>
      <w:keepNext/>
      <w:tabs>
        <w:tab w:val="left" w:pos="3450"/>
      </w:tabs>
      <w:jc w:val="center"/>
      <w:outlineLvl w:val="2"/>
    </w:pPr>
    <w:rPr>
      <w:b/>
      <w:bCs/>
      <w:sz w:val="28"/>
      <w:szCs w:val="16"/>
    </w:rPr>
  </w:style>
  <w:style w:type="paragraph" w:styleId="4">
    <w:name w:val="heading 4"/>
    <w:basedOn w:val="a"/>
    <w:next w:val="a"/>
    <w:qFormat/>
    <w:rsid w:val="00557C84"/>
    <w:pPr>
      <w:keepNext/>
      <w:ind w:firstLine="900"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557C84"/>
    <w:pPr>
      <w:keepNext/>
      <w:widowControl w:val="0"/>
      <w:tabs>
        <w:tab w:val="center" w:pos="1704"/>
        <w:tab w:val="center" w:pos="4039"/>
        <w:tab w:val="center" w:pos="5163"/>
        <w:tab w:val="center" w:pos="7612"/>
        <w:tab w:val="center" w:pos="10316"/>
        <w:tab w:val="center" w:pos="13207"/>
      </w:tabs>
      <w:autoSpaceDE w:val="0"/>
      <w:autoSpaceDN w:val="0"/>
      <w:adjustRightInd w:val="0"/>
      <w:jc w:val="center"/>
      <w:outlineLvl w:val="4"/>
    </w:pPr>
    <w:rPr>
      <w:b/>
      <w:bCs/>
      <w:sz w:val="20"/>
      <w:szCs w:val="16"/>
    </w:rPr>
  </w:style>
  <w:style w:type="paragraph" w:styleId="6">
    <w:name w:val="heading 6"/>
    <w:basedOn w:val="a"/>
    <w:next w:val="a"/>
    <w:qFormat/>
    <w:rsid w:val="00557C84"/>
    <w:pPr>
      <w:keepNext/>
      <w:widowControl w:val="0"/>
      <w:ind w:firstLine="708"/>
      <w:jc w:val="both"/>
      <w:outlineLvl w:val="5"/>
    </w:pPr>
    <w:rPr>
      <w:b/>
      <w:bCs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55317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557C84"/>
    <w:pPr>
      <w:jc w:val="center"/>
    </w:pPr>
    <w:rPr>
      <w:sz w:val="28"/>
    </w:rPr>
  </w:style>
  <w:style w:type="paragraph" w:styleId="a5">
    <w:name w:val="Subtitle"/>
    <w:basedOn w:val="a"/>
    <w:link w:val="a6"/>
    <w:qFormat/>
    <w:rsid w:val="00557C84"/>
    <w:pPr>
      <w:jc w:val="center"/>
    </w:pPr>
    <w:rPr>
      <w:sz w:val="28"/>
    </w:rPr>
  </w:style>
  <w:style w:type="paragraph" w:styleId="a7">
    <w:name w:val="Body Text Indent"/>
    <w:basedOn w:val="a"/>
    <w:rsid w:val="00557C84"/>
    <w:pPr>
      <w:ind w:firstLine="900"/>
      <w:jc w:val="both"/>
    </w:pPr>
    <w:rPr>
      <w:sz w:val="28"/>
    </w:rPr>
  </w:style>
  <w:style w:type="paragraph" w:styleId="20">
    <w:name w:val="Body Text Indent 2"/>
    <w:basedOn w:val="a"/>
    <w:rsid w:val="00557C84"/>
    <w:pPr>
      <w:ind w:firstLine="1080"/>
      <w:jc w:val="both"/>
    </w:pPr>
    <w:rPr>
      <w:sz w:val="28"/>
    </w:rPr>
  </w:style>
  <w:style w:type="paragraph" w:styleId="30">
    <w:name w:val="Body Text Indent 3"/>
    <w:basedOn w:val="a"/>
    <w:rsid w:val="00557C84"/>
    <w:pPr>
      <w:ind w:firstLine="900"/>
      <w:jc w:val="both"/>
    </w:pPr>
    <w:rPr>
      <w:i/>
      <w:iCs/>
      <w:sz w:val="28"/>
    </w:rPr>
  </w:style>
  <w:style w:type="paragraph" w:styleId="a8">
    <w:name w:val="footer"/>
    <w:basedOn w:val="a"/>
    <w:rsid w:val="00557C8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57C84"/>
  </w:style>
  <w:style w:type="paragraph" w:styleId="aa">
    <w:name w:val="Body Text"/>
    <w:basedOn w:val="a"/>
    <w:rsid w:val="00557C84"/>
    <w:pPr>
      <w:jc w:val="right"/>
    </w:pPr>
  </w:style>
  <w:style w:type="paragraph" w:customStyle="1" w:styleId="ConsNonformat">
    <w:name w:val="ConsNonformat"/>
    <w:rsid w:val="00557C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rsid w:val="00557C84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557C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footnote text"/>
    <w:basedOn w:val="a"/>
    <w:semiHidden/>
    <w:rsid w:val="00557C84"/>
    <w:rPr>
      <w:sz w:val="20"/>
      <w:szCs w:val="20"/>
    </w:rPr>
  </w:style>
  <w:style w:type="paragraph" w:styleId="31">
    <w:name w:val="Body Text 3"/>
    <w:basedOn w:val="a"/>
    <w:rsid w:val="00557C84"/>
    <w:pPr>
      <w:spacing w:after="120"/>
    </w:pPr>
    <w:rPr>
      <w:sz w:val="16"/>
      <w:szCs w:val="16"/>
    </w:rPr>
  </w:style>
  <w:style w:type="character" w:styleId="ad">
    <w:name w:val="Hyperlink"/>
    <w:basedOn w:val="a0"/>
    <w:rsid w:val="00557C84"/>
    <w:rPr>
      <w:color w:val="0000FF"/>
      <w:u w:val="single"/>
    </w:rPr>
  </w:style>
  <w:style w:type="character" w:styleId="ae">
    <w:name w:val="footnote reference"/>
    <w:basedOn w:val="a0"/>
    <w:semiHidden/>
    <w:rsid w:val="00FB7586"/>
    <w:rPr>
      <w:vertAlign w:val="superscript"/>
    </w:rPr>
  </w:style>
  <w:style w:type="paragraph" w:customStyle="1" w:styleId="ConsPlusNonformat">
    <w:name w:val="ConsPlusNonformat"/>
    <w:rsid w:val="0076556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76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1621F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F51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6">
    <w:name w:val="Подзаголовок Знак"/>
    <w:basedOn w:val="a0"/>
    <w:link w:val="a5"/>
    <w:rsid w:val="004E19E9"/>
    <w:rPr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55317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55317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Главным распорядителям</vt:lpstr>
    </vt:vector>
  </TitlesOfParts>
  <Company>Минфин РО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Главным распорядителям</dc:title>
  <dc:subject/>
  <dc:creator>Куценко</dc:creator>
  <cp:keywords/>
  <dc:description/>
  <cp:lastModifiedBy>Pai Pinky</cp:lastModifiedBy>
  <cp:revision>2</cp:revision>
  <cp:lastPrinted>2010-08-20T11:00:00Z</cp:lastPrinted>
  <dcterms:created xsi:type="dcterms:W3CDTF">2025-12-21T13:17:00Z</dcterms:created>
  <dcterms:modified xsi:type="dcterms:W3CDTF">2025-12-21T13:17:00Z</dcterms:modified>
</cp:coreProperties>
</file>